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6F4" w:rsidP="00AF36F4" w:rsidRDefault="00AF36F4" w14:paraId="5898DB5C" w14:textId="61581A55">
      <w:pPr>
        <w:jc w:val="center"/>
        <w:rPr>
          <w:b w:val="1"/>
          <w:bCs w:val="1"/>
        </w:rPr>
      </w:pPr>
      <w:r w:rsidRPr="5BAB83DD" w:rsidR="502964A2">
        <w:rPr>
          <w:b w:val="1"/>
          <w:bCs w:val="1"/>
        </w:rPr>
        <w:t xml:space="preserve">Annual Mobility </w:t>
      </w:r>
      <w:r w:rsidRPr="5BAB83DD" w:rsidR="1645600F">
        <w:rPr>
          <w:b w:val="1"/>
          <w:bCs w:val="1"/>
        </w:rPr>
        <w:t>Assessment Implementation</w:t>
      </w:r>
      <w:r w:rsidRPr="5BAB83DD" w:rsidR="00AF36F4">
        <w:rPr>
          <w:b w:val="1"/>
          <w:bCs w:val="1"/>
        </w:rPr>
        <w:t xml:space="preserve"> Grant Application</w:t>
      </w:r>
      <w:r w:rsidRPr="5BAB83DD" w:rsidR="25D52E56">
        <w:rPr>
          <w:b w:val="1"/>
          <w:bCs w:val="1"/>
        </w:rPr>
        <w:t xml:space="preserve"> – 2025 </w:t>
      </w:r>
    </w:p>
    <w:p w:rsidR="00AF36F4" w:rsidRDefault="00AF36F4" w14:paraId="3AD09629" w14:textId="77777777">
      <w:pPr>
        <w:rPr>
          <w:b w:val="1"/>
          <w:bCs w:val="1"/>
        </w:rPr>
      </w:pPr>
    </w:p>
    <w:p w:rsidR="7673B8D8" w:rsidP="5BAB83DD" w:rsidRDefault="7673B8D8" w14:paraId="2CD4752E" w14:textId="098C8AF2">
      <w:pPr>
        <w:rPr>
          <w:b w:val="0"/>
          <w:bCs w:val="0"/>
        </w:rPr>
      </w:pPr>
      <w:r w:rsidR="54FDF1CA">
        <w:rPr>
          <w:b w:val="0"/>
          <w:bCs w:val="0"/>
        </w:rPr>
        <w:t xml:space="preserve">The purpose of this grant is to </w:t>
      </w:r>
      <w:r w:rsidR="6D5D7CDA">
        <w:rPr>
          <w:b w:val="0"/>
          <w:bCs w:val="0"/>
        </w:rPr>
        <w:t xml:space="preserve">help fund </w:t>
      </w:r>
      <w:r w:rsidR="77EA6BB9">
        <w:rPr>
          <w:b w:val="0"/>
          <w:bCs w:val="0"/>
        </w:rPr>
        <w:t>outreach</w:t>
      </w:r>
      <w:r w:rsidR="0D01F687">
        <w:rPr>
          <w:b w:val="0"/>
          <w:bCs w:val="0"/>
        </w:rPr>
        <w:t xml:space="preserve"> programs using the Annual Mobility Assessment</w:t>
      </w:r>
      <w:r w:rsidR="327D3174">
        <w:rPr>
          <w:b w:val="0"/>
          <w:bCs w:val="0"/>
        </w:rPr>
        <w:t xml:space="preserve"> (AMA)</w:t>
      </w:r>
      <w:r w:rsidR="0D01F687">
        <w:rPr>
          <w:b w:val="0"/>
          <w:bCs w:val="0"/>
        </w:rPr>
        <w:t>.</w:t>
      </w:r>
      <w:r w:rsidR="0D01F687">
        <w:rPr>
          <w:b w:val="0"/>
          <w:bCs w:val="0"/>
        </w:rPr>
        <w:t xml:space="preserve"> The grant can help defray some of the administrative costs of conductin</w:t>
      </w:r>
      <w:r w:rsidR="5876E43C">
        <w:rPr>
          <w:b w:val="0"/>
          <w:bCs w:val="0"/>
        </w:rPr>
        <w:t xml:space="preserve">g the AMA </w:t>
      </w:r>
      <w:r w:rsidR="0CEC4C6D">
        <w:rPr>
          <w:b w:val="0"/>
          <w:bCs w:val="0"/>
        </w:rPr>
        <w:t>such as copying expenses, renting space, advertising</w:t>
      </w:r>
      <w:r w:rsidR="2C8AA120">
        <w:rPr>
          <w:b w:val="0"/>
          <w:bCs w:val="0"/>
        </w:rPr>
        <w:t xml:space="preserve">, or staffing the event. </w:t>
      </w:r>
      <w:r w:rsidR="38E283D2">
        <w:rPr>
          <w:b w:val="0"/>
          <w:bCs w:val="0"/>
        </w:rPr>
        <w:t xml:space="preserve">Up to $500 will be awarded to recipients. </w:t>
      </w:r>
    </w:p>
    <w:p w:rsidR="54F7B258" w:rsidP="5BAB83DD" w:rsidRDefault="54F7B258" w14:paraId="1CF327A2" w14:textId="2AD1CDF0">
      <w:pPr>
        <w:rPr>
          <w:b w:val="0"/>
          <w:bCs w:val="0"/>
        </w:rPr>
      </w:pPr>
    </w:p>
    <w:p w:rsidR="0467108C" w:rsidP="5BAB83DD" w:rsidRDefault="0467108C" w14:paraId="3E004830" w14:textId="3B3E1E90">
      <w:pPr>
        <w:rPr>
          <w:b w:val="0"/>
          <w:bCs w:val="0"/>
        </w:rPr>
      </w:pPr>
      <w:r w:rsidR="0467108C">
        <w:rPr>
          <w:b w:val="0"/>
          <w:bCs w:val="0"/>
        </w:rPr>
        <w:t>Award recipients are expected to provide feedback on the AMA to the A</w:t>
      </w:r>
      <w:r w:rsidR="15E01B08">
        <w:rPr>
          <w:b w:val="0"/>
          <w:bCs w:val="0"/>
        </w:rPr>
        <w:t xml:space="preserve">MA Task Force, complete a summary of their </w:t>
      </w:r>
      <w:r w:rsidR="15E01B08">
        <w:rPr>
          <w:b w:val="0"/>
          <w:bCs w:val="0"/>
        </w:rPr>
        <w:t>event</w:t>
      </w:r>
      <w:r w:rsidR="15E01B08">
        <w:rPr>
          <w:b w:val="0"/>
          <w:bCs w:val="0"/>
        </w:rPr>
        <w:t xml:space="preserve"> and </w:t>
      </w:r>
      <w:r w:rsidR="0467108C">
        <w:rPr>
          <w:b w:val="0"/>
          <w:bCs w:val="0"/>
        </w:rPr>
        <w:t xml:space="preserve">apply to </w:t>
      </w:r>
      <w:r w:rsidR="0467108C">
        <w:rPr>
          <w:b w:val="0"/>
          <w:bCs w:val="0"/>
        </w:rPr>
        <w:t>submit</w:t>
      </w:r>
      <w:r w:rsidR="0467108C">
        <w:rPr>
          <w:b w:val="0"/>
          <w:bCs w:val="0"/>
        </w:rPr>
        <w:t xml:space="preserve"> data to the AMA Reposito</w:t>
      </w:r>
      <w:r w:rsidR="0467108C">
        <w:rPr>
          <w:b w:val="0"/>
          <w:bCs w:val="0"/>
        </w:rPr>
        <w:t>ry</w:t>
      </w:r>
      <w:r w:rsidR="5CCB3CF8">
        <w:rPr>
          <w:b w:val="0"/>
          <w:bCs w:val="0"/>
        </w:rPr>
        <w:t xml:space="preserve">. </w:t>
      </w:r>
    </w:p>
    <w:p w:rsidR="7673B8D8" w:rsidP="5BAB83DD" w:rsidRDefault="7673B8D8" w14:paraId="566324C8" w14:textId="30B79CC2">
      <w:pPr>
        <w:rPr>
          <w:b w:val="0"/>
          <w:bCs w:val="0"/>
        </w:rPr>
      </w:pPr>
    </w:p>
    <w:p w:rsidR="198C6803" w:rsidP="5BAB83DD" w:rsidRDefault="198C6803" w14:paraId="6ABC41C5" w14:textId="7BDBD016">
      <w:pPr>
        <w:rPr>
          <w:b w:val="0"/>
          <w:bCs w:val="0"/>
        </w:rPr>
      </w:pPr>
      <w:r w:rsidR="198C6803">
        <w:rPr>
          <w:b w:val="0"/>
          <w:bCs w:val="0"/>
        </w:rPr>
        <w:t xml:space="preserve">Resources on the AMA can be found on the </w:t>
      </w:r>
      <w:hyperlink r:id="R741c96fc0a814d49">
        <w:r w:rsidRPr="5BAB83DD" w:rsidR="198C6803">
          <w:rPr>
            <w:rStyle w:val="Hyperlink"/>
            <w:b w:val="0"/>
            <w:bCs w:val="0"/>
          </w:rPr>
          <w:t>APTA Geriatrics website</w:t>
        </w:r>
      </w:hyperlink>
      <w:r w:rsidR="198C6803">
        <w:rPr>
          <w:b w:val="0"/>
          <w:bCs w:val="0"/>
        </w:rPr>
        <w:t xml:space="preserve"> and through the </w:t>
      </w:r>
      <w:hyperlink r:id="R602538800dc0455d">
        <w:r w:rsidRPr="5BAB83DD" w:rsidR="198C6803">
          <w:rPr>
            <w:rStyle w:val="Hyperlink"/>
            <w:b w:val="0"/>
            <w:bCs w:val="0"/>
          </w:rPr>
          <w:t>APTA Geriatrics AMA Community page</w:t>
        </w:r>
      </w:hyperlink>
      <w:r w:rsidR="198C6803">
        <w:rPr>
          <w:b w:val="0"/>
          <w:bCs w:val="0"/>
        </w:rPr>
        <w:t xml:space="preserve">. </w:t>
      </w:r>
      <w:r w:rsidR="198C6803">
        <w:rPr>
          <w:b w:val="0"/>
          <w:bCs w:val="0"/>
        </w:rPr>
        <w:t xml:space="preserve">Applicants are encouraged to be </w:t>
      </w:r>
      <w:r w:rsidR="1E389A49">
        <w:rPr>
          <w:b w:val="0"/>
          <w:bCs w:val="0"/>
        </w:rPr>
        <w:t>familiar</w:t>
      </w:r>
      <w:r w:rsidR="198C6803">
        <w:rPr>
          <w:b w:val="0"/>
          <w:bCs w:val="0"/>
        </w:rPr>
        <w:t xml:space="preserve"> with the AMA materials prior to su</w:t>
      </w:r>
      <w:r w:rsidR="03B2F26B">
        <w:rPr>
          <w:b w:val="0"/>
          <w:bCs w:val="0"/>
        </w:rPr>
        <w:t>bmission of the application.</w:t>
      </w:r>
      <w:r w:rsidR="03B2F26B">
        <w:rPr>
          <w:b w:val="0"/>
          <w:bCs w:val="0"/>
        </w:rPr>
        <w:t xml:space="preserve"> </w:t>
      </w:r>
    </w:p>
    <w:p w:rsidR="7673B8D8" w:rsidP="7673B8D8" w:rsidRDefault="7673B8D8" w14:paraId="234B6C50" w14:textId="600B0AD9">
      <w:pPr>
        <w:rPr>
          <w:b w:val="1"/>
          <w:bCs w:val="1"/>
        </w:rPr>
      </w:pPr>
    </w:p>
    <w:p w:rsidRPr="00AF36F4" w:rsidR="00734813" w:rsidRDefault="004660FB" w14:paraId="784164D7" w14:textId="7B244DFB">
      <w:pPr>
        <w:rPr>
          <w:b/>
          <w:bCs/>
        </w:rPr>
      </w:pPr>
      <w:r w:rsidRPr="00AF36F4">
        <w:rPr>
          <w:b/>
          <w:bCs/>
        </w:rPr>
        <w:t>Name:</w:t>
      </w:r>
    </w:p>
    <w:p w:rsidR="00AF36F4" w:rsidP="00AF36F4" w:rsidRDefault="00AF36F4" w14:paraId="34AD4573" w14:textId="77777777">
      <w:pPr>
        <w:rPr>
          <w:b/>
          <w:bCs/>
        </w:rPr>
      </w:pPr>
      <w:r>
        <w:rPr>
          <w:b/>
          <w:bCs/>
        </w:rPr>
        <w:t>E</w:t>
      </w:r>
      <w:r w:rsidRPr="00AF36F4">
        <w:rPr>
          <w:b/>
          <w:bCs/>
        </w:rPr>
        <w:t>mail:</w:t>
      </w:r>
    </w:p>
    <w:p w:rsidRPr="00AF36F4" w:rsidR="00AF36F4" w:rsidP="00AF36F4" w:rsidRDefault="00AF36F4" w14:paraId="3A30592E" w14:textId="25EDF3C3">
      <w:pPr>
        <w:rPr>
          <w:b/>
          <w:bCs/>
        </w:rPr>
      </w:pPr>
      <w:r w:rsidRPr="00AF36F4">
        <w:rPr>
          <w:b/>
          <w:bCs/>
        </w:rPr>
        <w:t>City, State:</w:t>
      </w:r>
    </w:p>
    <w:p w:rsidR="00AF36F4" w:rsidP="54F7B258" w:rsidRDefault="00AF36F4" w14:paraId="515853AA" w14:textId="4AD21925">
      <w:pPr>
        <w:rPr>
          <w:b w:val="1"/>
          <w:bCs w:val="1"/>
        </w:rPr>
      </w:pPr>
      <w:r w:rsidRPr="54F7B258" w:rsidR="5860F5C5">
        <w:rPr>
          <w:b w:val="1"/>
          <w:bCs w:val="1"/>
        </w:rPr>
        <w:t>APTA</w:t>
      </w:r>
      <w:r w:rsidRPr="54F7B258" w:rsidR="100758F5">
        <w:rPr>
          <w:b w:val="1"/>
          <w:bCs w:val="1"/>
        </w:rPr>
        <w:t xml:space="preserve"> </w:t>
      </w:r>
      <w:r w:rsidRPr="54F7B258" w:rsidR="5860F5C5">
        <w:rPr>
          <w:b w:val="1"/>
          <w:bCs w:val="1"/>
        </w:rPr>
        <w:t>Member ID:</w:t>
      </w:r>
    </w:p>
    <w:p w:rsidR="50AF1EF5" w:rsidRDefault="50AF1EF5" w14:paraId="3B887CC1" w14:textId="5533011E"/>
    <w:p w:rsidR="004660FB" w:rsidP="54F7B258" w:rsidRDefault="004660FB" w14:paraId="03705979" w14:textId="2241CCBE">
      <w:pPr>
        <w:rPr>
          <w:b w:val="1"/>
          <w:bCs w:val="1"/>
        </w:rPr>
      </w:pPr>
      <w:r w:rsidRPr="54F7B258" w:rsidR="004660FB">
        <w:rPr>
          <w:b w:val="1"/>
          <w:bCs w:val="1"/>
        </w:rPr>
        <w:t>Location of AMA event:</w:t>
      </w:r>
    </w:p>
    <w:p w:rsidR="004660FB" w:rsidRDefault="004660FB" w14:paraId="2600CE65" w14:textId="130631E1">
      <w:r w:rsidRPr="54F7B258" w:rsidR="004660FB">
        <w:rPr>
          <w:b w:val="1"/>
          <w:bCs w:val="1"/>
        </w:rPr>
        <w:t>City, State:</w:t>
      </w:r>
    </w:p>
    <w:p w:rsidR="00AF36F4" w:rsidRDefault="00AF36F4" w14:paraId="2DB3BE03" w14:textId="77777777"/>
    <w:p w:rsidR="004660FB" w:rsidP="7673B8D8" w:rsidRDefault="004660FB" w14:paraId="6F08B138" w14:textId="1C22B28E">
      <w:pPr>
        <w:rPr>
          <w:b w:val="1"/>
          <w:bCs w:val="1"/>
        </w:rPr>
      </w:pPr>
      <w:r w:rsidRPr="54F7B258" w:rsidR="3BE90664">
        <w:rPr>
          <w:b w:val="1"/>
          <w:bCs w:val="1"/>
        </w:rPr>
        <w:t>Descr</w:t>
      </w:r>
      <w:r w:rsidRPr="54F7B258" w:rsidR="662A04C2">
        <w:rPr>
          <w:b w:val="1"/>
          <w:bCs w:val="1"/>
        </w:rPr>
        <w:t xml:space="preserve">ibe how you will run your event. Include the setting it will be done in, where participants will be recruited from, who will be collecting the data (physical therapists and/or physical therapy students), </w:t>
      </w:r>
      <w:r w:rsidRPr="54F7B258" w:rsidR="07EDEC6A">
        <w:rPr>
          <w:b w:val="1"/>
          <w:bCs w:val="1"/>
        </w:rPr>
        <w:t xml:space="preserve">expected number of participants, </w:t>
      </w:r>
      <w:r w:rsidRPr="54F7B258" w:rsidR="662A04C2">
        <w:rPr>
          <w:b w:val="1"/>
          <w:bCs w:val="1"/>
        </w:rPr>
        <w:t xml:space="preserve">and your </w:t>
      </w:r>
      <w:r w:rsidRPr="54F7B258" w:rsidR="662A04C2">
        <w:rPr>
          <w:b w:val="1"/>
          <w:bCs w:val="1"/>
        </w:rPr>
        <w:t>time frame</w:t>
      </w:r>
      <w:r w:rsidRPr="54F7B258" w:rsidR="662A04C2">
        <w:rPr>
          <w:b w:val="1"/>
          <w:bCs w:val="1"/>
        </w:rPr>
        <w:t xml:space="preserve"> for th</w:t>
      </w:r>
      <w:r w:rsidRPr="54F7B258" w:rsidR="3BE7202E">
        <w:rPr>
          <w:b w:val="1"/>
          <w:bCs w:val="1"/>
        </w:rPr>
        <w:t xml:space="preserve">e event. </w:t>
      </w:r>
      <w:r w:rsidRPr="54F7B258" w:rsidR="3BE7202E">
        <w:rPr>
          <w:b w:val="1"/>
          <w:bCs w:val="1"/>
        </w:rPr>
        <w:t>(Word limit of 5</w:t>
      </w:r>
      <w:r w:rsidRPr="54F7B258" w:rsidR="2E0CCCE7">
        <w:rPr>
          <w:b w:val="1"/>
          <w:bCs w:val="1"/>
        </w:rPr>
        <w:t>00)</w:t>
      </w:r>
    </w:p>
    <w:p w:rsidR="000F5D0A" w:rsidRDefault="000F5D0A" w14:paraId="3FE97535" w14:textId="77777777"/>
    <w:p w:rsidR="000F5D0A" w:rsidRDefault="000F5D0A" w14:paraId="5CDE2158" w14:textId="77777777"/>
    <w:p w:rsidRPr="00AF36F4" w:rsidR="000F5D0A" w:rsidRDefault="000F5D0A" w14:paraId="5D568FD9" w14:textId="27570117">
      <w:pPr>
        <w:rPr>
          <w:b/>
          <w:bCs/>
        </w:rPr>
      </w:pPr>
      <w:r w:rsidRPr="00AF36F4">
        <w:rPr>
          <w:b/>
          <w:bCs/>
        </w:rPr>
        <w:t xml:space="preserve">How will this grant assist you in organizing and </w:t>
      </w:r>
      <w:r w:rsidRPr="00AF36F4" w:rsidR="00AF36F4">
        <w:rPr>
          <w:b/>
          <w:bCs/>
        </w:rPr>
        <w:t>implementing this event(s)?  (Word limit: 300)</w:t>
      </w:r>
    </w:p>
    <w:p w:rsidR="000F5D0A" w:rsidRDefault="000F5D0A" w14:paraId="24C4D385" w14:textId="77777777"/>
    <w:p w:rsidR="000F5D0A" w:rsidRDefault="000F5D0A" w14:paraId="6DF96ED7" w14:textId="77777777"/>
    <w:p w:rsidRPr="00AF36F4" w:rsidR="004660FB" w:rsidRDefault="004660FB" w14:paraId="45E31DBF" w14:textId="2DF3686A">
      <w:pPr>
        <w:rPr>
          <w:b/>
          <w:bCs/>
        </w:rPr>
      </w:pPr>
      <w:r w:rsidRPr="00AF36F4">
        <w:rPr>
          <w:b/>
          <w:bCs/>
        </w:rPr>
        <w:t>Proposed budget:</w:t>
      </w:r>
    </w:p>
    <w:p w:rsidR="004660FB" w:rsidRDefault="004660FB" w14:paraId="3FC5FBF0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4660FB" w:rsidTr="004660FB" w14:paraId="5B1CF1FA" w14:textId="77777777">
        <w:tc>
          <w:tcPr>
            <w:tcW w:w="2515" w:type="dxa"/>
          </w:tcPr>
          <w:p w:rsidR="004660FB" w:rsidRDefault="004660FB" w14:paraId="220049CF" w14:textId="287D59ED">
            <w:r>
              <w:t>Item</w:t>
            </w:r>
          </w:p>
        </w:tc>
        <w:tc>
          <w:tcPr>
            <w:tcW w:w="6835" w:type="dxa"/>
          </w:tcPr>
          <w:p w:rsidR="004660FB" w:rsidRDefault="00AF36F4" w14:paraId="001C5CB3" w14:textId="1C6DD0BD">
            <w:r>
              <w:t>Cost</w:t>
            </w:r>
          </w:p>
        </w:tc>
      </w:tr>
      <w:tr w:rsidR="004660FB" w:rsidTr="004660FB" w14:paraId="129775E0" w14:textId="77777777">
        <w:tc>
          <w:tcPr>
            <w:tcW w:w="2515" w:type="dxa"/>
          </w:tcPr>
          <w:p w:rsidR="004660FB" w:rsidRDefault="004660FB" w14:paraId="007BF172" w14:textId="77777777"/>
        </w:tc>
        <w:tc>
          <w:tcPr>
            <w:tcW w:w="6835" w:type="dxa"/>
          </w:tcPr>
          <w:p w:rsidR="004660FB" w:rsidRDefault="004660FB" w14:paraId="2DEA5A50" w14:textId="77777777"/>
        </w:tc>
      </w:tr>
      <w:tr w:rsidR="004660FB" w:rsidTr="004660FB" w14:paraId="19FD4ADE" w14:textId="77777777">
        <w:trPr>
          <w:trHeight w:val="395"/>
        </w:trPr>
        <w:tc>
          <w:tcPr>
            <w:tcW w:w="2515" w:type="dxa"/>
          </w:tcPr>
          <w:p w:rsidR="004660FB" w:rsidRDefault="004660FB" w14:paraId="5791C3F0" w14:textId="77777777"/>
        </w:tc>
        <w:tc>
          <w:tcPr>
            <w:tcW w:w="6835" w:type="dxa"/>
          </w:tcPr>
          <w:p w:rsidR="004660FB" w:rsidRDefault="004660FB" w14:paraId="0E16C12B" w14:textId="77777777"/>
        </w:tc>
      </w:tr>
      <w:tr w:rsidR="004660FB" w:rsidTr="004660FB" w14:paraId="5C3EB5D0" w14:textId="77777777">
        <w:tc>
          <w:tcPr>
            <w:tcW w:w="2515" w:type="dxa"/>
          </w:tcPr>
          <w:p w:rsidR="004660FB" w:rsidRDefault="004660FB" w14:paraId="252DDBA0" w14:textId="77777777"/>
        </w:tc>
        <w:tc>
          <w:tcPr>
            <w:tcW w:w="6835" w:type="dxa"/>
          </w:tcPr>
          <w:p w:rsidR="004660FB" w:rsidRDefault="004660FB" w14:paraId="6B4F4CB5" w14:textId="77777777"/>
        </w:tc>
      </w:tr>
      <w:tr w:rsidR="004660FB" w:rsidTr="004660FB" w14:paraId="6D0208A6" w14:textId="77777777">
        <w:tc>
          <w:tcPr>
            <w:tcW w:w="2515" w:type="dxa"/>
          </w:tcPr>
          <w:p w:rsidR="004660FB" w:rsidRDefault="004660FB" w14:paraId="6CD1C25A" w14:textId="424BC2E8"/>
        </w:tc>
        <w:tc>
          <w:tcPr>
            <w:tcW w:w="6835" w:type="dxa"/>
          </w:tcPr>
          <w:p w:rsidR="004660FB" w:rsidRDefault="004660FB" w14:paraId="4619F613" w14:textId="77777777"/>
        </w:tc>
      </w:tr>
      <w:tr w:rsidR="004660FB" w:rsidTr="004660FB" w14:paraId="4DF43BF0" w14:textId="77777777">
        <w:tc>
          <w:tcPr>
            <w:tcW w:w="2515" w:type="dxa"/>
          </w:tcPr>
          <w:p w:rsidR="004660FB" w:rsidP="004660FB" w:rsidRDefault="004660FB" w14:paraId="5EDFF77E" w14:textId="1A4C8D8E">
            <w:pPr>
              <w:jc w:val="right"/>
            </w:pPr>
            <w:r>
              <w:t>Total</w:t>
            </w:r>
          </w:p>
        </w:tc>
        <w:tc>
          <w:tcPr>
            <w:tcW w:w="6835" w:type="dxa"/>
          </w:tcPr>
          <w:p w:rsidR="004660FB" w:rsidRDefault="004660FB" w14:paraId="5126861F" w14:textId="3AF7BA9B"/>
        </w:tc>
      </w:tr>
    </w:tbl>
    <w:p w:rsidR="004660FB" w:rsidRDefault="004660FB" w14:paraId="3C0F8409" w14:textId="77777777"/>
    <w:p w:rsidR="000F5D0A" w:rsidRDefault="000F5D0A" w14:paraId="6F8E95EB" w14:textId="77777777"/>
    <w:p w:rsidR="7673B8D8" w:rsidP="7673B8D8" w:rsidRDefault="7673B8D8" w14:paraId="552AF4F0" w14:textId="4FD3641C">
      <w:pPr>
        <w:pStyle w:val="Normal"/>
      </w:pPr>
      <w:r w:rsidR="0CCEACE6">
        <w:rPr/>
        <w:t xml:space="preserve">Submit the completed application to Michael Puthoff at </w:t>
      </w:r>
      <w:hyperlink r:id="R282f2362d4a940e1">
        <w:r w:rsidRPr="5BAB83DD" w:rsidR="0CCEACE6">
          <w:rPr>
            <w:rStyle w:val="Hyperlink"/>
          </w:rPr>
          <w:t>puthoffmichaell@sau.edu</w:t>
        </w:r>
      </w:hyperlink>
      <w:r w:rsidR="0CCEACE6">
        <w:rPr/>
        <w:t xml:space="preserve">. </w:t>
      </w:r>
    </w:p>
    <w:p w:rsidR="5BAB83DD" w:rsidP="5BAB83DD" w:rsidRDefault="5BAB83DD" w14:paraId="5F78539D" w14:textId="3E07006E">
      <w:pPr>
        <w:pStyle w:val="Normal"/>
      </w:pPr>
    </w:p>
    <w:p w:rsidR="0CCEACE6" w:rsidP="5BAB83DD" w:rsidRDefault="0CCEACE6" w14:paraId="35EBD243" w14:textId="47542392">
      <w:pPr>
        <w:pStyle w:val="Normal"/>
      </w:pPr>
      <w:r w:rsidR="7617E353">
        <w:rPr/>
        <w:t xml:space="preserve">Deadline for application is </w:t>
      </w:r>
      <w:r w:rsidR="0C43D9D6">
        <w:rPr/>
        <w:t>November</w:t>
      </w:r>
      <w:r w:rsidR="7617E353">
        <w:rPr/>
        <w:t xml:space="preserve"> </w:t>
      </w:r>
      <w:r w:rsidR="7617E353">
        <w:rPr/>
        <w:t>15, 2025</w:t>
      </w:r>
    </w:p>
    <w:p w:rsidR="5BAB83DD" w:rsidP="5BAB83DD" w:rsidRDefault="5BAB83DD" w14:paraId="58798CF4" w14:textId="7964AD8B">
      <w:pPr>
        <w:pStyle w:val="Normal"/>
      </w:pPr>
    </w:p>
    <w:p w:rsidR="5BAB83DD" w:rsidP="5BAB83DD" w:rsidRDefault="5BAB83DD" w14:paraId="5C109D0C" w14:textId="3B6C2FAD">
      <w:pPr>
        <w:pStyle w:val="Normal"/>
      </w:pPr>
    </w:p>
    <w:p w:rsidR="5BAB83DD" w:rsidP="5BAB83DD" w:rsidRDefault="5BAB83DD" w14:paraId="0E31DCC8" w14:textId="6FA10F20">
      <w:pPr>
        <w:pStyle w:val="Normal"/>
        <w:rPr>
          <w:b w:val="1"/>
          <w:bCs w:val="1"/>
        </w:rPr>
      </w:pPr>
    </w:p>
    <w:p w:rsidR="0CCEACE6" w:rsidP="5BAB83DD" w:rsidRDefault="0CCEACE6" w14:paraId="38C157E7" w14:textId="6E671155">
      <w:pPr>
        <w:pStyle w:val="Normal"/>
        <w:rPr>
          <w:b w:val="1"/>
          <w:bCs w:val="1"/>
        </w:rPr>
      </w:pPr>
      <w:r w:rsidRPr="5BAB83DD" w:rsidR="0CCEACE6">
        <w:rPr>
          <w:b w:val="1"/>
          <w:bCs w:val="1"/>
        </w:rPr>
        <w:t>Applications will be judged on the following criteria</w:t>
      </w:r>
    </w:p>
    <w:p w:rsidR="7673B8D8" w:rsidP="4721E2F6" w:rsidRDefault="7673B8D8" w14:paraId="04C0A515" w14:textId="458E5573">
      <w:pPr>
        <w:pStyle w:val="ListParagraph"/>
        <w:numPr>
          <w:ilvl w:val="0"/>
          <w:numId w:val="8"/>
        </w:numPr>
        <w:suppressLineNumbers w:val="0"/>
        <w:bidi w:val="0"/>
        <w:spacing w:beforeLines="0" w:beforeAutospacing="off" w:afterLines="0" w:afterAutospacing="off" w:line="259" w:lineRule="auto"/>
        <w:ind w:left="420" w:rightChars="0" w:hanging="420"/>
        <w:jc w:val="left"/>
        <w:rPr>
          <w:sz w:val="24"/>
          <w:szCs w:val="24"/>
        </w:rPr>
      </w:pPr>
      <w:r w:rsidRPr="003AB6EA" w:rsidR="6C841F83">
        <w:rPr>
          <w:b w:val="1"/>
          <w:bCs w:val="1"/>
          <w:sz w:val="24"/>
          <w:szCs w:val="24"/>
        </w:rPr>
        <w:t>Setting</w:t>
      </w:r>
      <w:r w:rsidRPr="003AB6EA" w:rsidR="2A439EC2">
        <w:rPr>
          <w:b w:val="1"/>
          <w:bCs w:val="1"/>
          <w:sz w:val="24"/>
          <w:szCs w:val="24"/>
        </w:rPr>
        <w:t xml:space="preserve"> </w:t>
      </w:r>
      <w:r w:rsidRPr="003AB6EA" w:rsidR="2A439EC2">
        <w:rPr>
          <w:sz w:val="24"/>
          <w:szCs w:val="24"/>
        </w:rPr>
        <w:t xml:space="preserve">– The </w:t>
      </w:r>
      <w:r w:rsidRPr="003AB6EA" w:rsidR="2490D92B">
        <w:rPr>
          <w:sz w:val="24"/>
          <w:szCs w:val="24"/>
        </w:rPr>
        <w:t xml:space="preserve">setting is </w:t>
      </w:r>
      <w:r w:rsidRPr="003AB6EA" w:rsidR="2490D92B">
        <w:rPr>
          <w:sz w:val="24"/>
          <w:szCs w:val="24"/>
        </w:rPr>
        <w:t>appropriate for</w:t>
      </w:r>
      <w:r w:rsidRPr="003AB6EA" w:rsidR="2490D92B">
        <w:rPr>
          <w:sz w:val="24"/>
          <w:szCs w:val="24"/>
        </w:rPr>
        <w:t xml:space="preserve"> the AMA. Appears to be a place where those aged 55 and older will have access. </w:t>
      </w:r>
    </w:p>
    <w:p w:rsidR="7673B8D8" w:rsidP="4721E2F6" w:rsidRDefault="7673B8D8" w14:paraId="64547AEA" w14:textId="0602ACB9">
      <w:pPr>
        <w:pStyle w:val="ListParagraph"/>
        <w:numPr>
          <w:ilvl w:val="0"/>
          <w:numId w:val="8"/>
        </w:numPr>
        <w:suppressLineNumbers w:val="0"/>
        <w:bidi w:val="0"/>
        <w:spacing w:beforeLines="0" w:beforeAutospacing="off" w:afterLines="0" w:afterAutospacing="off" w:line="259" w:lineRule="auto"/>
        <w:ind w:left="420" w:rightChars="0" w:hanging="420"/>
        <w:jc w:val="left"/>
        <w:rPr>
          <w:sz w:val="24"/>
          <w:szCs w:val="24"/>
        </w:rPr>
      </w:pPr>
      <w:r w:rsidRPr="5BAB83DD" w:rsidR="2C86FB72">
        <w:rPr>
          <w:b w:val="1"/>
          <w:bCs w:val="1"/>
          <w:sz w:val="24"/>
          <w:szCs w:val="24"/>
        </w:rPr>
        <w:t>Potential reach</w:t>
      </w:r>
      <w:r w:rsidRPr="5BAB83DD" w:rsidR="2C86FB72">
        <w:rPr>
          <w:sz w:val="24"/>
          <w:szCs w:val="24"/>
        </w:rPr>
        <w:t xml:space="preserve"> – The plan is to reach a </w:t>
      </w:r>
      <w:r w:rsidRPr="5BAB83DD" w:rsidR="2C86FB72">
        <w:rPr>
          <w:sz w:val="24"/>
          <w:szCs w:val="24"/>
        </w:rPr>
        <w:t>significant number</w:t>
      </w:r>
      <w:r w:rsidRPr="5BAB83DD" w:rsidR="2C86FB72">
        <w:rPr>
          <w:sz w:val="24"/>
          <w:szCs w:val="24"/>
        </w:rPr>
        <w:t xml:space="preserve"> of individuals.</w:t>
      </w:r>
      <w:r w:rsidRPr="5BAB83DD" w:rsidR="2C86FB72">
        <w:rPr>
          <w:sz w:val="24"/>
          <w:szCs w:val="24"/>
        </w:rPr>
        <w:t xml:space="preserve"> Some description of how the individuals will be recruited</w:t>
      </w:r>
      <w:r w:rsidRPr="5BAB83DD" w:rsidR="43834BD5">
        <w:rPr>
          <w:sz w:val="24"/>
          <w:szCs w:val="24"/>
        </w:rPr>
        <w:t xml:space="preserve">. </w:t>
      </w:r>
    </w:p>
    <w:p w:rsidR="7673B8D8" w:rsidP="4721E2F6" w:rsidRDefault="7673B8D8" w14:paraId="6FED4384" w14:textId="2D4A7726">
      <w:pPr>
        <w:pStyle w:val="ListParagraph"/>
        <w:numPr>
          <w:ilvl w:val="0"/>
          <w:numId w:val="8"/>
        </w:numPr>
        <w:suppressLineNumbers w:val="0"/>
        <w:bidi w:val="0"/>
        <w:spacing w:beforeLines="0" w:beforeAutospacing="off" w:afterLines="0" w:afterAutospacing="off" w:line="259" w:lineRule="auto"/>
        <w:ind w:left="420" w:rightChars="0" w:hanging="420"/>
        <w:jc w:val="left"/>
        <w:rPr>
          <w:sz w:val="24"/>
          <w:szCs w:val="24"/>
        </w:rPr>
      </w:pPr>
      <w:r w:rsidRPr="003AB6EA" w:rsidR="2C86FB72">
        <w:rPr>
          <w:b w:val="1"/>
          <w:bCs w:val="1"/>
          <w:sz w:val="24"/>
          <w:szCs w:val="24"/>
        </w:rPr>
        <w:t>Data collection</w:t>
      </w:r>
      <w:r w:rsidRPr="003AB6EA" w:rsidR="2C86FB72">
        <w:rPr>
          <w:sz w:val="24"/>
          <w:szCs w:val="24"/>
        </w:rPr>
        <w:t xml:space="preserve"> </w:t>
      </w:r>
      <w:r w:rsidRPr="003AB6EA" w:rsidR="2490D92B">
        <w:rPr>
          <w:sz w:val="24"/>
          <w:szCs w:val="24"/>
        </w:rPr>
        <w:t xml:space="preserve">– Includes physical therapists who have high contact with those aged 55 and older. While DPT student involvement is beneficial, </w:t>
      </w:r>
      <w:r w:rsidRPr="003AB6EA" w:rsidR="153EBC83">
        <w:rPr>
          <w:sz w:val="24"/>
          <w:szCs w:val="24"/>
        </w:rPr>
        <w:t>more weight will be given to proposals that involve clinicians who are more likely to continue to use the AMA after the</w:t>
      </w:r>
      <w:r w:rsidRPr="003AB6EA" w:rsidR="42BEDDA2">
        <w:rPr>
          <w:sz w:val="24"/>
          <w:szCs w:val="24"/>
        </w:rPr>
        <w:t xml:space="preserve"> planned</w:t>
      </w:r>
      <w:r w:rsidRPr="003AB6EA" w:rsidR="153EBC83">
        <w:rPr>
          <w:sz w:val="24"/>
          <w:szCs w:val="24"/>
        </w:rPr>
        <w:t xml:space="preserve"> event. </w:t>
      </w:r>
    </w:p>
    <w:p w:rsidR="7673B8D8" w:rsidP="4721E2F6" w:rsidRDefault="7673B8D8" w14:paraId="2878E99C" w14:textId="75545396">
      <w:pPr>
        <w:pStyle w:val="ListParagraph"/>
        <w:numPr>
          <w:ilvl w:val="0"/>
          <w:numId w:val="8"/>
        </w:numPr>
        <w:suppressLineNumbers w:val="0"/>
        <w:bidi w:val="0"/>
        <w:spacing w:beforeLines="0" w:beforeAutospacing="off" w:afterLines="0" w:afterAutospacing="off" w:line="259" w:lineRule="auto"/>
        <w:ind w:left="420" w:rightChars="0" w:hanging="420"/>
        <w:jc w:val="left"/>
        <w:rPr>
          <w:sz w:val="24"/>
          <w:szCs w:val="24"/>
        </w:rPr>
      </w:pPr>
      <w:r w:rsidRPr="5BAB83DD" w:rsidR="153EBC83">
        <w:rPr>
          <w:b w:val="1"/>
          <w:bCs w:val="1"/>
          <w:sz w:val="24"/>
          <w:szCs w:val="24"/>
        </w:rPr>
        <w:t>Budget is reasonable</w:t>
      </w:r>
      <w:r w:rsidRPr="5BAB83DD" w:rsidR="10DFEBB4">
        <w:rPr>
          <w:b w:val="1"/>
          <w:bCs w:val="1"/>
          <w:sz w:val="24"/>
          <w:szCs w:val="24"/>
        </w:rPr>
        <w:t xml:space="preserve"> – </w:t>
      </w:r>
      <w:r w:rsidRPr="5BAB83DD" w:rsidR="10DFEBB4">
        <w:rPr>
          <w:sz w:val="24"/>
          <w:szCs w:val="24"/>
        </w:rPr>
        <w:t>Proposed budget covers supplies, advertisement, and resources given to participants. While funds can be used for staffing expenses, th</w:t>
      </w:r>
      <w:r w:rsidRPr="5BAB83DD" w:rsidR="29B9B37B">
        <w:rPr>
          <w:sz w:val="24"/>
          <w:szCs w:val="24"/>
        </w:rPr>
        <w:t xml:space="preserve">e applicant is sharing some costs of the event through time of their testers. </w:t>
      </w:r>
    </w:p>
    <w:p w:rsidR="1AC7A7B1" w:rsidP="5BAB83DD" w:rsidRDefault="1AC7A7B1" w14:paraId="67A96443" w14:textId="2DE35EF8">
      <w:pPr>
        <w:pStyle w:val="ListParagraph"/>
        <w:numPr>
          <w:ilvl w:val="0"/>
          <w:numId w:val="8"/>
        </w:numPr>
        <w:suppressLineNumbers w:val="0"/>
        <w:bidi w:val="0"/>
        <w:spacing w:beforeLines="0" w:beforeAutospacing="off" w:afterLines="0" w:afterAutospacing="off" w:line="259" w:lineRule="auto"/>
        <w:ind w:left="420" w:rightChars="0" w:hanging="420"/>
        <w:jc w:val="left"/>
        <w:rPr>
          <w:sz w:val="24"/>
          <w:szCs w:val="24"/>
        </w:rPr>
      </w:pPr>
      <w:r w:rsidRPr="5BAB83DD" w:rsidR="1AC7A7B1">
        <w:rPr>
          <w:b w:val="1"/>
          <w:bCs w:val="1"/>
          <w:sz w:val="24"/>
          <w:szCs w:val="24"/>
        </w:rPr>
        <w:t>Implementation is reasonable</w:t>
      </w:r>
      <w:r w:rsidRPr="5BAB83DD" w:rsidR="1AC7A7B1">
        <w:rPr>
          <w:sz w:val="24"/>
          <w:szCs w:val="24"/>
        </w:rPr>
        <w:t xml:space="preserve"> – The plan </w:t>
      </w:r>
      <w:r w:rsidRPr="5BAB83DD" w:rsidR="1AC7A7B1">
        <w:rPr>
          <w:sz w:val="24"/>
          <w:szCs w:val="24"/>
        </w:rPr>
        <w:t>appears to be</w:t>
      </w:r>
      <w:r w:rsidRPr="5BAB83DD" w:rsidR="1AC7A7B1">
        <w:rPr>
          <w:sz w:val="24"/>
          <w:szCs w:val="24"/>
        </w:rPr>
        <w:t xml:space="preserve"> attainable</w:t>
      </w:r>
      <w:r w:rsidRPr="5BAB83DD" w:rsidR="02986BD6">
        <w:rPr>
          <w:sz w:val="24"/>
          <w:szCs w:val="24"/>
        </w:rPr>
        <w:t>.</w:t>
      </w:r>
    </w:p>
    <w:p w:rsidR="4721E2F6" w:rsidP="4721E2F6" w:rsidRDefault="4721E2F6" w14:paraId="6E9F9829" w14:textId="3339C1B6">
      <w:pPr>
        <w:pStyle w:val="ListParagraph"/>
        <w:suppressLineNumbers w:val="0"/>
        <w:bidi w:val="0"/>
        <w:spacing w:beforeLines="0" w:beforeAutospacing="off" w:afterLines="0" w:afterAutospacing="off" w:line="259" w:lineRule="auto"/>
        <w:ind w:left="420" w:rightChars="0" w:hanging="420"/>
        <w:jc w:val="left"/>
        <w:rPr>
          <w:sz w:val="24"/>
          <w:szCs w:val="24"/>
        </w:rPr>
      </w:pPr>
    </w:p>
    <w:p w:rsidR="003AB6EA" w:rsidP="003AB6EA" w:rsidRDefault="003AB6EA" w14:paraId="619BD1F3" w14:textId="4527D52C">
      <w:pPr>
        <w:pStyle w:val="ListParagraph"/>
        <w:suppressLineNumbers w:val="0"/>
        <w:bidi w:val="0"/>
        <w:spacing w:beforeLines="0" w:beforeAutospacing="off" w:afterLines="0" w:afterAutospacing="off" w:line="259" w:lineRule="auto"/>
        <w:ind w:left="420" w:rightChars="0" w:hanging="420"/>
        <w:jc w:val="left"/>
        <w:rPr>
          <w:sz w:val="24"/>
          <w:szCs w:val="24"/>
        </w:rPr>
      </w:pPr>
    </w:p>
    <w:p w:rsidR="003AB6EA" w:rsidP="003AB6EA" w:rsidRDefault="003AB6EA" w14:paraId="133468F0" w14:textId="2FA7A7D0">
      <w:pPr>
        <w:pStyle w:val="ListParagraph"/>
        <w:suppressLineNumbers w:val="0"/>
        <w:bidi w:val="0"/>
        <w:spacing w:beforeLines="0" w:beforeAutospacing="off" w:afterLines="0" w:afterAutospacing="off" w:line="259" w:lineRule="auto"/>
        <w:ind w:left="420" w:rightChars="0" w:hanging="420"/>
        <w:jc w:val="left"/>
        <w:rPr>
          <w:sz w:val="24"/>
          <w:szCs w:val="24"/>
        </w:rPr>
      </w:pPr>
    </w:p>
    <w:sectPr w:rsidR="000F5D0A" w:rsidSect="00B709A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4d6f5f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420" w:hanging="42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840" w:hanging="42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260" w:hanging="42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1680" w:hanging="42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100" w:hanging="42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520" w:hanging="42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2940" w:hanging="42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360" w:hanging="42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3780" w:hanging="420"/>
      </w:pPr>
    </w:lvl>
  </w:abstractNum>
  <w:abstractNum xmlns:w="http://schemas.openxmlformats.org/wordprocessingml/2006/main" w:abstractNumId="7">
    <w:nsid w:val="5dd034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420" w:hanging="42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840" w:hanging="42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260" w:hanging="42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1680" w:hanging="42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100" w:hanging="42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520" w:hanging="42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2940" w:hanging="42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360" w:hanging="42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3780" w:hanging="42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b0c07a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420" w:hanging="42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840" w:hanging="42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260" w:hanging="42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1680" w:hanging="42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100" w:hanging="42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520" w:hanging="42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2940" w:hanging="42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360" w:hanging="42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3780" w:hanging="420"/>
      </w:pPr>
    </w:lvl>
  </w:abstractNum>
  <w:abstractNum xmlns:w="http://schemas.openxmlformats.org/wordprocessingml/2006/main" w:abstractNumId="5">
    <w:nsid w:val="7cc88d6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420" w:hanging="42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840" w:hanging="42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260" w:hanging="42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1680" w:hanging="42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100" w:hanging="42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520" w:hanging="42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2940" w:hanging="42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360" w:hanging="42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3780" w:hanging="420"/>
      </w:pPr>
    </w:lvl>
  </w:abstractNum>
  <w:abstractNum xmlns:w="http://schemas.openxmlformats.org/wordprocessingml/2006/main" w:abstractNumId="4">
    <w:nsid w:val="555e899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420" w:hanging="42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840" w:hanging="42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260" w:hanging="42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1680" w:hanging="42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100" w:hanging="42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520" w:hanging="42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2940" w:hanging="42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360" w:hanging="42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3780" w:hanging="420"/>
      </w:pPr>
    </w:lvl>
  </w:abstractNum>
  <w:abstractNum xmlns:w="http://schemas.openxmlformats.org/wordprocessingml/2006/main" w:abstractNumId="3">
    <w:nsid w:val="511b4a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42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42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42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42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42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42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42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42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420"/>
      </w:pPr>
    </w:lvl>
  </w:abstractNum>
  <w:abstractNum xmlns:w="http://schemas.openxmlformats.org/wordprocessingml/2006/main" w:abstractNumId="2">
    <w:nsid w:val="1f0839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80" w:hanging="42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2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20" w:hanging="42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40" w:hanging="42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60" w:hanging="42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80" w:hanging="42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300" w:hanging="42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720" w:hanging="42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140" w:hanging="420"/>
      </w:pPr>
    </w:lvl>
  </w:abstractNum>
  <w:abstractNum xmlns:w="http://schemas.openxmlformats.org/wordprocessingml/2006/main" w:abstractNumId="1">
    <w:nsid w:val="61599e2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80" w:hanging="42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2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20" w:hanging="42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40" w:hanging="42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60" w:hanging="42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80" w:hanging="42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300" w:hanging="42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720" w:hanging="42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140" w:hanging="420"/>
      </w:p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65"/>
    <w:rsid w:val="00001AFE"/>
    <w:rsid w:val="00001C56"/>
    <w:rsid w:val="00001D2E"/>
    <w:rsid w:val="00001F77"/>
    <w:rsid w:val="00002C5A"/>
    <w:rsid w:val="0000402F"/>
    <w:rsid w:val="000040EB"/>
    <w:rsid w:val="00004A9F"/>
    <w:rsid w:val="0000531B"/>
    <w:rsid w:val="00005F54"/>
    <w:rsid w:val="00006F65"/>
    <w:rsid w:val="00007230"/>
    <w:rsid w:val="00007287"/>
    <w:rsid w:val="000076F5"/>
    <w:rsid w:val="00010164"/>
    <w:rsid w:val="00010A46"/>
    <w:rsid w:val="0001198A"/>
    <w:rsid w:val="00011AD7"/>
    <w:rsid w:val="00011D9B"/>
    <w:rsid w:val="00013DCB"/>
    <w:rsid w:val="00014151"/>
    <w:rsid w:val="0001469F"/>
    <w:rsid w:val="00015B62"/>
    <w:rsid w:val="00020036"/>
    <w:rsid w:val="00021038"/>
    <w:rsid w:val="0002181E"/>
    <w:rsid w:val="00021D6E"/>
    <w:rsid w:val="000248D3"/>
    <w:rsid w:val="00025C7C"/>
    <w:rsid w:val="00026D4E"/>
    <w:rsid w:val="00027926"/>
    <w:rsid w:val="00030126"/>
    <w:rsid w:val="00030580"/>
    <w:rsid w:val="00031F0B"/>
    <w:rsid w:val="00033C1F"/>
    <w:rsid w:val="00033EAF"/>
    <w:rsid w:val="000352F3"/>
    <w:rsid w:val="00035FB2"/>
    <w:rsid w:val="00037474"/>
    <w:rsid w:val="00041544"/>
    <w:rsid w:val="00042697"/>
    <w:rsid w:val="00044309"/>
    <w:rsid w:val="000449F5"/>
    <w:rsid w:val="00045B2D"/>
    <w:rsid w:val="00046129"/>
    <w:rsid w:val="00047AB7"/>
    <w:rsid w:val="00047E82"/>
    <w:rsid w:val="000504C2"/>
    <w:rsid w:val="00051F2B"/>
    <w:rsid w:val="000521D9"/>
    <w:rsid w:val="00052797"/>
    <w:rsid w:val="00053D86"/>
    <w:rsid w:val="00053DEA"/>
    <w:rsid w:val="000544B0"/>
    <w:rsid w:val="00054D0E"/>
    <w:rsid w:val="00054DEE"/>
    <w:rsid w:val="00055387"/>
    <w:rsid w:val="00055DDA"/>
    <w:rsid w:val="0006009C"/>
    <w:rsid w:val="000606F9"/>
    <w:rsid w:val="00060D14"/>
    <w:rsid w:val="00061787"/>
    <w:rsid w:val="00062B6E"/>
    <w:rsid w:val="00063F8A"/>
    <w:rsid w:val="00064549"/>
    <w:rsid w:val="00064A31"/>
    <w:rsid w:val="00064F39"/>
    <w:rsid w:val="00065201"/>
    <w:rsid w:val="00065755"/>
    <w:rsid w:val="00066EAC"/>
    <w:rsid w:val="0006718D"/>
    <w:rsid w:val="000721C7"/>
    <w:rsid w:val="00072DF2"/>
    <w:rsid w:val="000740E1"/>
    <w:rsid w:val="000741D0"/>
    <w:rsid w:val="00074389"/>
    <w:rsid w:val="000746F5"/>
    <w:rsid w:val="00075A53"/>
    <w:rsid w:val="00075C8A"/>
    <w:rsid w:val="000760A0"/>
    <w:rsid w:val="0007693F"/>
    <w:rsid w:val="000775EA"/>
    <w:rsid w:val="00080AB9"/>
    <w:rsid w:val="0008268F"/>
    <w:rsid w:val="000837F0"/>
    <w:rsid w:val="00083DCE"/>
    <w:rsid w:val="00085227"/>
    <w:rsid w:val="000864E7"/>
    <w:rsid w:val="000868FE"/>
    <w:rsid w:val="00086A84"/>
    <w:rsid w:val="00087563"/>
    <w:rsid w:val="00090AC1"/>
    <w:rsid w:val="00091997"/>
    <w:rsid w:val="000922F9"/>
    <w:rsid w:val="0009363F"/>
    <w:rsid w:val="000938E9"/>
    <w:rsid w:val="000945F9"/>
    <w:rsid w:val="000953D5"/>
    <w:rsid w:val="00095EA6"/>
    <w:rsid w:val="0009612A"/>
    <w:rsid w:val="000965D7"/>
    <w:rsid w:val="000A0063"/>
    <w:rsid w:val="000A0887"/>
    <w:rsid w:val="000A0B5B"/>
    <w:rsid w:val="000A18CF"/>
    <w:rsid w:val="000A4C76"/>
    <w:rsid w:val="000A4FE5"/>
    <w:rsid w:val="000A54BF"/>
    <w:rsid w:val="000A58E0"/>
    <w:rsid w:val="000A59B0"/>
    <w:rsid w:val="000A65B5"/>
    <w:rsid w:val="000A6F5F"/>
    <w:rsid w:val="000A77B6"/>
    <w:rsid w:val="000A7D74"/>
    <w:rsid w:val="000B320C"/>
    <w:rsid w:val="000B3A5C"/>
    <w:rsid w:val="000B4446"/>
    <w:rsid w:val="000B4CAC"/>
    <w:rsid w:val="000B55E5"/>
    <w:rsid w:val="000B5685"/>
    <w:rsid w:val="000B5EF8"/>
    <w:rsid w:val="000C0913"/>
    <w:rsid w:val="000C14C9"/>
    <w:rsid w:val="000C1650"/>
    <w:rsid w:val="000C25CC"/>
    <w:rsid w:val="000C2BD0"/>
    <w:rsid w:val="000C3E76"/>
    <w:rsid w:val="000C5A56"/>
    <w:rsid w:val="000C6034"/>
    <w:rsid w:val="000C725D"/>
    <w:rsid w:val="000D0416"/>
    <w:rsid w:val="000D11DA"/>
    <w:rsid w:val="000D1D51"/>
    <w:rsid w:val="000D2479"/>
    <w:rsid w:val="000D3B5C"/>
    <w:rsid w:val="000D3DE4"/>
    <w:rsid w:val="000D42F3"/>
    <w:rsid w:val="000D455C"/>
    <w:rsid w:val="000D4651"/>
    <w:rsid w:val="000D6BB8"/>
    <w:rsid w:val="000D7F5B"/>
    <w:rsid w:val="000E0766"/>
    <w:rsid w:val="000E0A50"/>
    <w:rsid w:val="000E0D67"/>
    <w:rsid w:val="000E192E"/>
    <w:rsid w:val="000E1E92"/>
    <w:rsid w:val="000E28D4"/>
    <w:rsid w:val="000E3490"/>
    <w:rsid w:val="000E401C"/>
    <w:rsid w:val="000E48C5"/>
    <w:rsid w:val="000E5D2E"/>
    <w:rsid w:val="000E6CAF"/>
    <w:rsid w:val="000E75ED"/>
    <w:rsid w:val="000F135C"/>
    <w:rsid w:val="000F2D17"/>
    <w:rsid w:val="000F36BA"/>
    <w:rsid w:val="000F3F9C"/>
    <w:rsid w:val="000F402F"/>
    <w:rsid w:val="000F423E"/>
    <w:rsid w:val="000F440D"/>
    <w:rsid w:val="000F49E9"/>
    <w:rsid w:val="000F5639"/>
    <w:rsid w:val="000F593C"/>
    <w:rsid w:val="000F5D0A"/>
    <w:rsid w:val="000F7980"/>
    <w:rsid w:val="00100B38"/>
    <w:rsid w:val="001016DE"/>
    <w:rsid w:val="0010261B"/>
    <w:rsid w:val="001039BE"/>
    <w:rsid w:val="00105046"/>
    <w:rsid w:val="00105D63"/>
    <w:rsid w:val="00106139"/>
    <w:rsid w:val="0010706D"/>
    <w:rsid w:val="001116B6"/>
    <w:rsid w:val="00111F30"/>
    <w:rsid w:val="00112816"/>
    <w:rsid w:val="0011414D"/>
    <w:rsid w:val="00114B9A"/>
    <w:rsid w:val="001153FA"/>
    <w:rsid w:val="00116087"/>
    <w:rsid w:val="0011625D"/>
    <w:rsid w:val="00116AB1"/>
    <w:rsid w:val="001175F6"/>
    <w:rsid w:val="00117BF0"/>
    <w:rsid w:val="00120242"/>
    <w:rsid w:val="0012150E"/>
    <w:rsid w:val="00123908"/>
    <w:rsid w:val="00123DE7"/>
    <w:rsid w:val="0012404D"/>
    <w:rsid w:val="00124069"/>
    <w:rsid w:val="00124B0E"/>
    <w:rsid w:val="00124C55"/>
    <w:rsid w:val="00124F02"/>
    <w:rsid w:val="00130886"/>
    <w:rsid w:val="00133E05"/>
    <w:rsid w:val="001341A7"/>
    <w:rsid w:val="001341F2"/>
    <w:rsid w:val="00134464"/>
    <w:rsid w:val="00134F3B"/>
    <w:rsid w:val="001358AD"/>
    <w:rsid w:val="00136850"/>
    <w:rsid w:val="0013692A"/>
    <w:rsid w:val="00136BF4"/>
    <w:rsid w:val="00136D77"/>
    <w:rsid w:val="001374D9"/>
    <w:rsid w:val="001412A5"/>
    <w:rsid w:val="00141533"/>
    <w:rsid w:val="00141DB3"/>
    <w:rsid w:val="001422A4"/>
    <w:rsid w:val="00142EE5"/>
    <w:rsid w:val="0014324F"/>
    <w:rsid w:val="00143290"/>
    <w:rsid w:val="00143336"/>
    <w:rsid w:val="00143352"/>
    <w:rsid w:val="00143DE2"/>
    <w:rsid w:val="0014442B"/>
    <w:rsid w:val="00146C3A"/>
    <w:rsid w:val="00147061"/>
    <w:rsid w:val="00147389"/>
    <w:rsid w:val="00147651"/>
    <w:rsid w:val="00150660"/>
    <w:rsid w:val="00151852"/>
    <w:rsid w:val="001518BF"/>
    <w:rsid w:val="001533ED"/>
    <w:rsid w:val="0015506A"/>
    <w:rsid w:val="0015565F"/>
    <w:rsid w:val="00156A7E"/>
    <w:rsid w:val="00156D4B"/>
    <w:rsid w:val="00156ED8"/>
    <w:rsid w:val="0015737F"/>
    <w:rsid w:val="00157B63"/>
    <w:rsid w:val="00160AB1"/>
    <w:rsid w:val="001614D7"/>
    <w:rsid w:val="001616CE"/>
    <w:rsid w:val="001643DB"/>
    <w:rsid w:val="00165785"/>
    <w:rsid w:val="00165A8E"/>
    <w:rsid w:val="00166221"/>
    <w:rsid w:val="00166907"/>
    <w:rsid w:val="00166B0F"/>
    <w:rsid w:val="00166DD2"/>
    <w:rsid w:val="00166EA7"/>
    <w:rsid w:val="00167B3C"/>
    <w:rsid w:val="001706E5"/>
    <w:rsid w:val="0017078A"/>
    <w:rsid w:val="0017169D"/>
    <w:rsid w:val="00171D31"/>
    <w:rsid w:val="001723AA"/>
    <w:rsid w:val="001727FD"/>
    <w:rsid w:val="00172AC9"/>
    <w:rsid w:val="001731FB"/>
    <w:rsid w:val="00173357"/>
    <w:rsid w:val="00174009"/>
    <w:rsid w:val="00174385"/>
    <w:rsid w:val="001753EE"/>
    <w:rsid w:val="00175CE3"/>
    <w:rsid w:val="001760C3"/>
    <w:rsid w:val="00177DAB"/>
    <w:rsid w:val="00177FEB"/>
    <w:rsid w:val="00181066"/>
    <w:rsid w:val="00181909"/>
    <w:rsid w:val="00182236"/>
    <w:rsid w:val="0018273D"/>
    <w:rsid w:val="00183409"/>
    <w:rsid w:val="00183668"/>
    <w:rsid w:val="00183C82"/>
    <w:rsid w:val="00184496"/>
    <w:rsid w:val="001849B4"/>
    <w:rsid w:val="00184D02"/>
    <w:rsid w:val="00185A6D"/>
    <w:rsid w:val="00185F87"/>
    <w:rsid w:val="00190851"/>
    <w:rsid w:val="0019253E"/>
    <w:rsid w:val="00192D63"/>
    <w:rsid w:val="00193728"/>
    <w:rsid w:val="00194383"/>
    <w:rsid w:val="00194E8B"/>
    <w:rsid w:val="00195581"/>
    <w:rsid w:val="00197DD1"/>
    <w:rsid w:val="00197FD8"/>
    <w:rsid w:val="001A00BA"/>
    <w:rsid w:val="001A143D"/>
    <w:rsid w:val="001A1467"/>
    <w:rsid w:val="001A1C15"/>
    <w:rsid w:val="001A1DB2"/>
    <w:rsid w:val="001A2B41"/>
    <w:rsid w:val="001A4157"/>
    <w:rsid w:val="001A4D6D"/>
    <w:rsid w:val="001A6587"/>
    <w:rsid w:val="001A71F9"/>
    <w:rsid w:val="001A7F5C"/>
    <w:rsid w:val="001B05BC"/>
    <w:rsid w:val="001B0632"/>
    <w:rsid w:val="001B10A8"/>
    <w:rsid w:val="001B1501"/>
    <w:rsid w:val="001B3742"/>
    <w:rsid w:val="001B37D4"/>
    <w:rsid w:val="001B39A7"/>
    <w:rsid w:val="001B491E"/>
    <w:rsid w:val="001B50CF"/>
    <w:rsid w:val="001B5494"/>
    <w:rsid w:val="001B60AA"/>
    <w:rsid w:val="001B617B"/>
    <w:rsid w:val="001B69B9"/>
    <w:rsid w:val="001B6B78"/>
    <w:rsid w:val="001B74B7"/>
    <w:rsid w:val="001C08D0"/>
    <w:rsid w:val="001C10F0"/>
    <w:rsid w:val="001C2585"/>
    <w:rsid w:val="001C2831"/>
    <w:rsid w:val="001C368B"/>
    <w:rsid w:val="001C3F4A"/>
    <w:rsid w:val="001C41CF"/>
    <w:rsid w:val="001C48D1"/>
    <w:rsid w:val="001C54B7"/>
    <w:rsid w:val="001C5B9F"/>
    <w:rsid w:val="001C798B"/>
    <w:rsid w:val="001C7A69"/>
    <w:rsid w:val="001D0B54"/>
    <w:rsid w:val="001D1718"/>
    <w:rsid w:val="001D19E3"/>
    <w:rsid w:val="001D222A"/>
    <w:rsid w:val="001D27E7"/>
    <w:rsid w:val="001D2816"/>
    <w:rsid w:val="001D286D"/>
    <w:rsid w:val="001D2C30"/>
    <w:rsid w:val="001D42EC"/>
    <w:rsid w:val="001D4382"/>
    <w:rsid w:val="001D4432"/>
    <w:rsid w:val="001D4C47"/>
    <w:rsid w:val="001D52D8"/>
    <w:rsid w:val="001D57EF"/>
    <w:rsid w:val="001D60BF"/>
    <w:rsid w:val="001D6AA0"/>
    <w:rsid w:val="001D6C59"/>
    <w:rsid w:val="001D771D"/>
    <w:rsid w:val="001D77AE"/>
    <w:rsid w:val="001D7C1E"/>
    <w:rsid w:val="001E04D7"/>
    <w:rsid w:val="001E0D01"/>
    <w:rsid w:val="001E0D99"/>
    <w:rsid w:val="001E1694"/>
    <w:rsid w:val="001E2A68"/>
    <w:rsid w:val="001E2B87"/>
    <w:rsid w:val="001E3C90"/>
    <w:rsid w:val="001E447E"/>
    <w:rsid w:val="001E66E8"/>
    <w:rsid w:val="001E7A59"/>
    <w:rsid w:val="001F0672"/>
    <w:rsid w:val="001F07F7"/>
    <w:rsid w:val="001F0BDF"/>
    <w:rsid w:val="001F147D"/>
    <w:rsid w:val="001F1749"/>
    <w:rsid w:val="001F32EE"/>
    <w:rsid w:val="001F339E"/>
    <w:rsid w:val="001F5103"/>
    <w:rsid w:val="001F562B"/>
    <w:rsid w:val="001F5842"/>
    <w:rsid w:val="001F657B"/>
    <w:rsid w:val="001F72FF"/>
    <w:rsid w:val="001F7710"/>
    <w:rsid w:val="001F7CD7"/>
    <w:rsid w:val="002031E4"/>
    <w:rsid w:val="00203515"/>
    <w:rsid w:val="00203D1C"/>
    <w:rsid w:val="00204689"/>
    <w:rsid w:val="00205935"/>
    <w:rsid w:val="00212BE1"/>
    <w:rsid w:val="00213917"/>
    <w:rsid w:val="00214106"/>
    <w:rsid w:val="0021452C"/>
    <w:rsid w:val="0021584F"/>
    <w:rsid w:val="00215A5E"/>
    <w:rsid w:val="00215AC7"/>
    <w:rsid w:val="00215AD6"/>
    <w:rsid w:val="00215B6D"/>
    <w:rsid w:val="002165AE"/>
    <w:rsid w:val="00216746"/>
    <w:rsid w:val="00217749"/>
    <w:rsid w:val="00217DB7"/>
    <w:rsid w:val="00220CDF"/>
    <w:rsid w:val="00221613"/>
    <w:rsid w:val="002220D8"/>
    <w:rsid w:val="0022268C"/>
    <w:rsid w:val="0022340A"/>
    <w:rsid w:val="00223685"/>
    <w:rsid w:val="00224063"/>
    <w:rsid w:val="002245F4"/>
    <w:rsid w:val="00224C17"/>
    <w:rsid w:val="00225784"/>
    <w:rsid w:val="00225C2C"/>
    <w:rsid w:val="00225E53"/>
    <w:rsid w:val="00226689"/>
    <w:rsid w:val="00227BB7"/>
    <w:rsid w:val="00227E88"/>
    <w:rsid w:val="00230B8E"/>
    <w:rsid w:val="00230D23"/>
    <w:rsid w:val="002323EC"/>
    <w:rsid w:val="0023332C"/>
    <w:rsid w:val="002333FA"/>
    <w:rsid w:val="0023458B"/>
    <w:rsid w:val="00234923"/>
    <w:rsid w:val="002364A4"/>
    <w:rsid w:val="002365C0"/>
    <w:rsid w:val="00236D1D"/>
    <w:rsid w:val="002374C9"/>
    <w:rsid w:val="00237815"/>
    <w:rsid w:val="00237EC5"/>
    <w:rsid w:val="0024018B"/>
    <w:rsid w:val="002404A7"/>
    <w:rsid w:val="002411BF"/>
    <w:rsid w:val="002418E9"/>
    <w:rsid w:val="00242708"/>
    <w:rsid w:val="00242966"/>
    <w:rsid w:val="00242E26"/>
    <w:rsid w:val="002440F2"/>
    <w:rsid w:val="00244EF9"/>
    <w:rsid w:val="0024534E"/>
    <w:rsid w:val="002456C3"/>
    <w:rsid w:val="0024594E"/>
    <w:rsid w:val="002469F3"/>
    <w:rsid w:val="00247ACE"/>
    <w:rsid w:val="00250C2B"/>
    <w:rsid w:val="0025404E"/>
    <w:rsid w:val="00254320"/>
    <w:rsid w:val="00254FBB"/>
    <w:rsid w:val="002551EF"/>
    <w:rsid w:val="0025548F"/>
    <w:rsid w:val="00255583"/>
    <w:rsid w:val="00255683"/>
    <w:rsid w:val="00256EAA"/>
    <w:rsid w:val="00257D07"/>
    <w:rsid w:val="00257DDE"/>
    <w:rsid w:val="00260C43"/>
    <w:rsid w:val="00260CC0"/>
    <w:rsid w:val="00262010"/>
    <w:rsid w:val="00262294"/>
    <w:rsid w:val="00262AE2"/>
    <w:rsid w:val="00263023"/>
    <w:rsid w:val="00263C3E"/>
    <w:rsid w:val="00263EBE"/>
    <w:rsid w:val="00264067"/>
    <w:rsid w:val="002648B9"/>
    <w:rsid w:val="002650DB"/>
    <w:rsid w:val="0026587C"/>
    <w:rsid w:val="00267C4E"/>
    <w:rsid w:val="0027003A"/>
    <w:rsid w:val="002706FD"/>
    <w:rsid w:val="0027095D"/>
    <w:rsid w:val="00270EF4"/>
    <w:rsid w:val="002715EA"/>
    <w:rsid w:val="0027365C"/>
    <w:rsid w:val="0027390E"/>
    <w:rsid w:val="00274F01"/>
    <w:rsid w:val="00276532"/>
    <w:rsid w:val="00276D1B"/>
    <w:rsid w:val="002807D8"/>
    <w:rsid w:val="002837E0"/>
    <w:rsid w:val="00283E86"/>
    <w:rsid w:val="00283E96"/>
    <w:rsid w:val="00284543"/>
    <w:rsid w:val="002846D8"/>
    <w:rsid w:val="0028619C"/>
    <w:rsid w:val="00286A64"/>
    <w:rsid w:val="00291C0C"/>
    <w:rsid w:val="00292CD2"/>
    <w:rsid w:val="00294624"/>
    <w:rsid w:val="00295B7D"/>
    <w:rsid w:val="00296872"/>
    <w:rsid w:val="00296B30"/>
    <w:rsid w:val="002970F6"/>
    <w:rsid w:val="002A0473"/>
    <w:rsid w:val="002A0D82"/>
    <w:rsid w:val="002A216F"/>
    <w:rsid w:val="002A2A4D"/>
    <w:rsid w:val="002A2AFA"/>
    <w:rsid w:val="002A3BEE"/>
    <w:rsid w:val="002A3F99"/>
    <w:rsid w:val="002A56A8"/>
    <w:rsid w:val="002A6B65"/>
    <w:rsid w:val="002A6F04"/>
    <w:rsid w:val="002A7811"/>
    <w:rsid w:val="002B119A"/>
    <w:rsid w:val="002B27EC"/>
    <w:rsid w:val="002B2D57"/>
    <w:rsid w:val="002B3474"/>
    <w:rsid w:val="002B4F21"/>
    <w:rsid w:val="002B6217"/>
    <w:rsid w:val="002B7616"/>
    <w:rsid w:val="002C0572"/>
    <w:rsid w:val="002C080E"/>
    <w:rsid w:val="002C185F"/>
    <w:rsid w:val="002C190C"/>
    <w:rsid w:val="002C1BCC"/>
    <w:rsid w:val="002C2025"/>
    <w:rsid w:val="002C3B1F"/>
    <w:rsid w:val="002C4530"/>
    <w:rsid w:val="002C4860"/>
    <w:rsid w:val="002C54AD"/>
    <w:rsid w:val="002C5BD4"/>
    <w:rsid w:val="002D11DD"/>
    <w:rsid w:val="002D3998"/>
    <w:rsid w:val="002D3E72"/>
    <w:rsid w:val="002D4599"/>
    <w:rsid w:val="002D4A96"/>
    <w:rsid w:val="002D56AF"/>
    <w:rsid w:val="002D5BE8"/>
    <w:rsid w:val="002D6710"/>
    <w:rsid w:val="002D6AFB"/>
    <w:rsid w:val="002D6C0E"/>
    <w:rsid w:val="002E0F4B"/>
    <w:rsid w:val="002E2688"/>
    <w:rsid w:val="002E2B56"/>
    <w:rsid w:val="002E2C25"/>
    <w:rsid w:val="002E300C"/>
    <w:rsid w:val="002E3458"/>
    <w:rsid w:val="002E3711"/>
    <w:rsid w:val="002E4A2E"/>
    <w:rsid w:val="002E57EE"/>
    <w:rsid w:val="002E5A89"/>
    <w:rsid w:val="002E6C4F"/>
    <w:rsid w:val="002E6EF0"/>
    <w:rsid w:val="002F022E"/>
    <w:rsid w:val="002F0B78"/>
    <w:rsid w:val="002F2D00"/>
    <w:rsid w:val="002F3435"/>
    <w:rsid w:val="002F5338"/>
    <w:rsid w:val="002F56AF"/>
    <w:rsid w:val="002F65DE"/>
    <w:rsid w:val="003001D1"/>
    <w:rsid w:val="003005D6"/>
    <w:rsid w:val="003006E3"/>
    <w:rsid w:val="0030082E"/>
    <w:rsid w:val="00302C6E"/>
    <w:rsid w:val="00303086"/>
    <w:rsid w:val="00303F5A"/>
    <w:rsid w:val="0030592B"/>
    <w:rsid w:val="00307007"/>
    <w:rsid w:val="00307CD6"/>
    <w:rsid w:val="00307D0B"/>
    <w:rsid w:val="00310591"/>
    <w:rsid w:val="00310975"/>
    <w:rsid w:val="0031116B"/>
    <w:rsid w:val="00311813"/>
    <w:rsid w:val="00311FE9"/>
    <w:rsid w:val="00312E46"/>
    <w:rsid w:val="00314D53"/>
    <w:rsid w:val="00315C76"/>
    <w:rsid w:val="00315F75"/>
    <w:rsid w:val="00315FCD"/>
    <w:rsid w:val="00317E87"/>
    <w:rsid w:val="00320670"/>
    <w:rsid w:val="003209BE"/>
    <w:rsid w:val="00322461"/>
    <w:rsid w:val="0032432D"/>
    <w:rsid w:val="0032457E"/>
    <w:rsid w:val="00324FCE"/>
    <w:rsid w:val="0032514F"/>
    <w:rsid w:val="00325313"/>
    <w:rsid w:val="00325F1B"/>
    <w:rsid w:val="00326430"/>
    <w:rsid w:val="003270DE"/>
    <w:rsid w:val="0032772B"/>
    <w:rsid w:val="003314EC"/>
    <w:rsid w:val="00332D31"/>
    <w:rsid w:val="00333109"/>
    <w:rsid w:val="003375B9"/>
    <w:rsid w:val="003405D1"/>
    <w:rsid w:val="00340F3C"/>
    <w:rsid w:val="0034261D"/>
    <w:rsid w:val="00342C60"/>
    <w:rsid w:val="003433F9"/>
    <w:rsid w:val="00343BA6"/>
    <w:rsid w:val="00344A2C"/>
    <w:rsid w:val="00345A0D"/>
    <w:rsid w:val="003471DF"/>
    <w:rsid w:val="003472B5"/>
    <w:rsid w:val="0034733C"/>
    <w:rsid w:val="00350043"/>
    <w:rsid w:val="00351368"/>
    <w:rsid w:val="003527FF"/>
    <w:rsid w:val="00352BF8"/>
    <w:rsid w:val="0035382A"/>
    <w:rsid w:val="003549DC"/>
    <w:rsid w:val="00354B75"/>
    <w:rsid w:val="00354FD8"/>
    <w:rsid w:val="00355C5F"/>
    <w:rsid w:val="003560A2"/>
    <w:rsid w:val="0035614D"/>
    <w:rsid w:val="00356496"/>
    <w:rsid w:val="00356975"/>
    <w:rsid w:val="003569C2"/>
    <w:rsid w:val="00361A76"/>
    <w:rsid w:val="00363529"/>
    <w:rsid w:val="00363735"/>
    <w:rsid w:val="00363C93"/>
    <w:rsid w:val="00363CF6"/>
    <w:rsid w:val="0036447D"/>
    <w:rsid w:val="00364AD1"/>
    <w:rsid w:val="00364E26"/>
    <w:rsid w:val="00366C30"/>
    <w:rsid w:val="0036747C"/>
    <w:rsid w:val="00370C06"/>
    <w:rsid w:val="00370C58"/>
    <w:rsid w:val="00371AE8"/>
    <w:rsid w:val="00374E79"/>
    <w:rsid w:val="003751DC"/>
    <w:rsid w:val="00375A54"/>
    <w:rsid w:val="0037617D"/>
    <w:rsid w:val="003761AA"/>
    <w:rsid w:val="00376C9F"/>
    <w:rsid w:val="00377C64"/>
    <w:rsid w:val="00377F3F"/>
    <w:rsid w:val="003803B9"/>
    <w:rsid w:val="003808C1"/>
    <w:rsid w:val="00385C1B"/>
    <w:rsid w:val="00387154"/>
    <w:rsid w:val="00387476"/>
    <w:rsid w:val="00387C08"/>
    <w:rsid w:val="00390932"/>
    <w:rsid w:val="003914E7"/>
    <w:rsid w:val="003920E4"/>
    <w:rsid w:val="00393FA0"/>
    <w:rsid w:val="00395524"/>
    <w:rsid w:val="00395D8C"/>
    <w:rsid w:val="0039793B"/>
    <w:rsid w:val="003A0B1D"/>
    <w:rsid w:val="003A1616"/>
    <w:rsid w:val="003A1B75"/>
    <w:rsid w:val="003A1BC9"/>
    <w:rsid w:val="003A1E44"/>
    <w:rsid w:val="003A2503"/>
    <w:rsid w:val="003A28E1"/>
    <w:rsid w:val="003A2BD8"/>
    <w:rsid w:val="003A311E"/>
    <w:rsid w:val="003A339E"/>
    <w:rsid w:val="003A3743"/>
    <w:rsid w:val="003A40D8"/>
    <w:rsid w:val="003A4256"/>
    <w:rsid w:val="003A43B9"/>
    <w:rsid w:val="003A4711"/>
    <w:rsid w:val="003A5CDB"/>
    <w:rsid w:val="003A647A"/>
    <w:rsid w:val="003A64A1"/>
    <w:rsid w:val="003A7ED1"/>
    <w:rsid w:val="003AB6EA"/>
    <w:rsid w:val="003B0ED7"/>
    <w:rsid w:val="003B17A4"/>
    <w:rsid w:val="003B2068"/>
    <w:rsid w:val="003B26AB"/>
    <w:rsid w:val="003B2A57"/>
    <w:rsid w:val="003B309B"/>
    <w:rsid w:val="003B30CA"/>
    <w:rsid w:val="003B459F"/>
    <w:rsid w:val="003B6A25"/>
    <w:rsid w:val="003B7A12"/>
    <w:rsid w:val="003B7B44"/>
    <w:rsid w:val="003B7C34"/>
    <w:rsid w:val="003C1F2A"/>
    <w:rsid w:val="003C207E"/>
    <w:rsid w:val="003C3AB7"/>
    <w:rsid w:val="003C46A1"/>
    <w:rsid w:val="003C46D9"/>
    <w:rsid w:val="003C49DF"/>
    <w:rsid w:val="003C5BE4"/>
    <w:rsid w:val="003C61D7"/>
    <w:rsid w:val="003D030E"/>
    <w:rsid w:val="003D0478"/>
    <w:rsid w:val="003D092B"/>
    <w:rsid w:val="003D2C30"/>
    <w:rsid w:val="003D2E58"/>
    <w:rsid w:val="003D3D88"/>
    <w:rsid w:val="003D74A1"/>
    <w:rsid w:val="003D7BD7"/>
    <w:rsid w:val="003E04BC"/>
    <w:rsid w:val="003E0652"/>
    <w:rsid w:val="003E1EFD"/>
    <w:rsid w:val="003E27B1"/>
    <w:rsid w:val="003E28D0"/>
    <w:rsid w:val="003E3793"/>
    <w:rsid w:val="003E454D"/>
    <w:rsid w:val="003E5A25"/>
    <w:rsid w:val="003E661A"/>
    <w:rsid w:val="003E6686"/>
    <w:rsid w:val="003E6923"/>
    <w:rsid w:val="003E6DDE"/>
    <w:rsid w:val="003E6EDA"/>
    <w:rsid w:val="003F059B"/>
    <w:rsid w:val="003F12BE"/>
    <w:rsid w:val="003F1437"/>
    <w:rsid w:val="003F1E11"/>
    <w:rsid w:val="003F257C"/>
    <w:rsid w:val="003F3985"/>
    <w:rsid w:val="003F4CB4"/>
    <w:rsid w:val="003F4FB8"/>
    <w:rsid w:val="003F50A4"/>
    <w:rsid w:val="003F5531"/>
    <w:rsid w:val="003F5F26"/>
    <w:rsid w:val="003F66F8"/>
    <w:rsid w:val="003F72EB"/>
    <w:rsid w:val="003F75DD"/>
    <w:rsid w:val="003F75EB"/>
    <w:rsid w:val="003F794A"/>
    <w:rsid w:val="004006EE"/>
    <w:rsid w:val="00401E26"/>
    <w:rsid w:val="00402219"/>
    <w:rsid w:val="00402C9B"/>
    <w:rsid w:val="004048F8"/>
    <w:rsid w:val="0040547D"/>
    <w:rsid w:val="00405888"/>
    <w:rsid w:val="00405CE9"/>
    <w:rsid w:val="00406D41"/>
    <w:rsid w:val="004115E0"/>
    <w:rsid w:val="00412524"/>
    <w:rsid w:val="00413BF4"/>
    <w:rsid w:val="00415457"/>
    <w:rsid w:val="00415DC4"/>
    <w:rsid w:val="00416294"/>
    <w:rsid w:val="00417033"/>
    <w:rsid w:val="00417AA8"/>
    <w:rsid w:val="00420323"/>
    <w:rsid w:val="0042238F"/>
    <w:rsid w:val="00422CCD"/>
    <w:rsid w:val="004236EF"/>
    <w:rsid w:val="004245FF"/>
    <w:rsid w:val="00425451"/>
    <w:rsid w:val="0042709A"/>
    <w:rsid w:val="00430A99"/>
    <w:rsid w:val="00430D10"/>
    <w:rsid w:val="00430FE4"/>
    <w:rsid w:val="004320E2"/>
    <w:rsid w:val="00432751"/>
    <w:rsid w:val="00432F74"/>
    <w:rsid w:val="0043323E"/>
    <w:rsid w:val="00434567"/>
    <w:rsid w:val="0043515B"/>
    <w:rsid w:val="0043559D"/>
    <w:rsid w:val="004366D1"/>
    <w:rsid w:val="004406C2"/>
    <w:rsid w:val="00440C67"/>
    <w:rsid w:val="00441101"/>
    <w:rsid w:val="004413DB"/>
    <w:rsid w:val="00441978"/>
    <w:rsid w:val="0044253D"/>
    <w:rsid w:val="004435F1"/>
    <w:rsid w:val="00444626"/>
    <w:rsid w:val="00445F6E"/>
    <w:rsid w:val="004460DB"/>
    <w:rsid w:val="00446A08"/>
    <w:rsid w:val="00446C7A"/>
    <w:rsid w:val="00450C2A"/>
    <w:rsid w:val="00450CDC"/>
    <w:rsid w:val="00453033"/>
    <w:rsid w:val="00453732"/>
    <w:rsid w:val="00453858"/>
    <w:rsid w:val="00453BB2"/>
    <w:rsid w:val="004544BB"/>
    <w:rsid w:val="00456D0B"/>
    <w:rsid w:val="00456EEB"/>
    <w:rsid w:val="00457431"/>
    <w:rsid w:val="004574BC"/>
    <w:rsid w:val="00457981"/>
    <w:rsid w:val="004606DD"/>
    <w:rsid w:val="0046180F"/>
    <w:rsid w:val="00462251"/>
    <w:rsid w:val="004624E6"/>
    <w:rsid w:val="0046376E"/>
    <w:rsid w:val="00465A73"/>
    <w:rsid w:val="00465B4E"/>
    <w:rsid w:val="004660FB"/>
    <w:rsid w:val="00467139"/>
    <w:rsid w:val="004677FD"/>
    <w:rsid w:val="00467E60"/>
    <w:rsid w:val="004702A9"/>
    <w:rsid w:val="00471CCC"/>
    <w:rsid w:val="004720DD"/>
    <w:rsid w:val="004722C5"/>
    <w:rsid w:val="00472FC6"/>
    <w:rsid w:val="00473016"/>
    <w:rsid w:val="00473613"/>
    <w:rsid w:val="004738A0"/>
    <w:rsid w:val="00474897"/>
    <w:rsid w:val="00474967"/>
    <w:rsid w:val="0047498B"/>
    <w:rsid w:val="00474EE2"/>
    <w:rsid w:val="00474EFC"/>
    <w:rsid w:val="00475F2C"/>
    <w:rsid w:val="00477978"/>
    <w:rsid w:val="00477F16"/>
    <w:rsid w:val="00480151"/>
    <w:rsid w:val="00481BDA"/>
    <w:rsid w:val="0048217B"/>
    <w:rsid w:val="004824EE"/>
    <w:rsid w:val="00482AB7"/>
    <w:rsid w:val="00483045"/>
    <w:rsid w:val="004838F7"/>
    <w:rsid w:val="00483976"/>
    <w:rsid w:val="0048451E"/>
    <w:rsid w:val="0048699E"/>
    <w:rsid w:val="00486E33"/>
    <w:rsid w:val="0049043E"/>
    <w:rsid w:val="0049082F"/>
    <w:rsid w:val="00490EB3"/>
    <w:rsid w:val="004913DD"/>
    <w:rsid w:val="0049176F"/>
    <w:rsid w:val="004917F0"/>
    <w:rsid w:val="00491B26"/>
    <w:rsid w:val="00492E17"/>
    <w:rsid w:val="0049424C"/>
    <w:rsid w:val="004946A3"/>
    <w:rsid w:val="00496A14"/>
    <w:rsid w:val="004973E4"/>
    <w:rsid w:val="004979E8"/>
    <w:rsid w:val="004A0201"/>
    <w:rsid w:val="004A09E4"/>
    <w:rsid w:val="004A18AF"/>
    <w:rsid w:val="004A1A32"/>
    <w:rsid w:val="004A394D"/>
    <w:rsid w:val="004A4749"/>
    <w:rsid w:val="004A487A"/>
    <w:rsid w:val="004A4EA6"/>
    <w:rsid w:val="004A5491"/>
    <w:rsid w:val="004B0465"/>
    <w:rsid w:val="004B1294"/>
    <w:rsid w:val="004B19E2"/>
    <w:rsid w:val="004B1DFD"/>
    <w:rsid w:val="004B2CC4"/>
    <w:rsid w:val="004B2F36"/>
    <w:rsid w:val="004B397E"/>
    <w:rsid w:val="004B546C"/>
    <w:rsid w:val="004B54ED"/>
    <w:rsid w:val="004B76AA"/>
    <w:rsid w:val="004B7D36"/>
    <w:rsid w:val="004B7E4F"/>
    <w:rsid w:val="004B7EE9"/>
    <w:rsid w:val="004C0650"/>
    <w:rsid w:val="004C104A"/>
    <w:rsid w:val="004C10F7"/>
    <w:rsid w:val="004C1CF0"/>
    <w:rsid w:val="004C1D79"/>
    <w:rsid w:val="004C1EDD"/>
    <w:rsid w:val="004C21A0"/>
    <w:rsid w:val="004C228B"/>
    <w:rsid w:val="004C2EAD"/>
    <w:rsid w:val="004C5423"/>
    <w:rsid w:val="004C5977"/>
    <w:rsid w:val="004C5AEA"/>
    <w:rsid w:val="004C621D"/>
    <w:rsid w:val="004C6E1F"/>
    <w:rsid w:val="004C6FE8"/>
    <w:rsid w:val="004C737A"/>
    <w:rsid w:val="004C77E7"/>
    <w:rsid w:val="004D1393"/>
    <w:rsid w:val="004D2AD9"/>
    <w:rsid w:val="004D3663"/>
    <w:rsid w:val="004D3D7C"/>
    <w:rsid w:val="004D4430"/>
    <w:rsid w:val="004D644D"/>
    <w:rsid w:val="004D6BF7"/>
    <w:rsid w:val="004D6E0D"/>
    <w:rsid w:val="004D7089"/>
    <w:rsid w:val="004D781D"/>
    <w:rsid w:val="004D78F2"/>
    <w:rsid w:val="004E093A"/>
    <w:rsid w:val="004E11F6"/>
    <w:rsid w:val="004E12A1"/>
    <w:rsid w:val="004E20DD"/>
    <w:rsid w:val="004E53DD"/>
    <w:rsid w:val="004E5ADC"/>
    <w:rsid w:val="004E5BED"/>
    <w:rsid w:val="004E6CE9"/>
    <w:rsid w:val="004E7D1D"/>
    <w:rsid w:val="004F18EB"/>
    <w:rsid w:val="004F1A18"/>
    <w:rsid w:val="004F1BD0"/>
    <w:rsid w:val="004F272A"/>
    <w:rsid w:val="004F3674"/>
    <w:rsid w:val="004F5157"/>
    <w:rsid w:val="004F555F"/>
    <w:rsid w:val="004F59DA"/>
    <w:rsid w:val="004F5C54"/>
    <w:rsid w:val="004F6592"/>
    <w:rsid w:val="005004EB"/>
    <w:rsid w:val="00500678"/>
    <w:rsid w:val="005011EC"/>
    <w:rsid w:val="0050310D"/>
    <w:rsid w:val="00504863"/>
    <w:rsid w:val="00505FBA"/>
    <w:rsid w:val="005062A4"/>
    <w:rsid w:val="00506E6D"/>
    <w:rsid w:val="0050701F"/>
    <w:rsid w:val="00512286"/>
    <w:rsid w:val="0051258E"/>
    <w:rsid w:val="00512C15"/>
    <w:rsid w:val="005142D9"/>
    <w:rsid w:val="00514AE2"/>
    <w:rsid w:val="0051748A"/>
    <w:rsid w:val="0051776D"/>
    <w:rsid w:val="00520726"/>
    <w:rsid w:val="005217D0"/>
    <w:rsid w:val="00522D01"/>
    <w:rsid w:val="00523AD6"/>
    <w:rsid w:val="00523D8A"/>
    <w:rsid w:val="00524082"/>
    <w:rsid w:val="00524704"/>
    <w:rsid w:val="0052504F"/>
    <w:rsid w:val="0052596F"/>
    <w:rsid w:val="005262CD"/>
    <w:rsid w:val="005276DE"/>
    <w:rsid w:val="00527969"/>
    <w:rsid w:val="005308D4"/>
    <w:rsid w:val="0053183C"/>
    <w:rsid w:val="00532575"/>
    <w:rsid w:val="00532B60"/>
    <w:rsid w:val="00532E76"/>
    <w:rsid w:val="00533613"/>
    <w:rsid w:val="00533AE7"/>
    <w:rsid w:val="005342F3"/>
    <w:rsid w:val="00535C80"/>
    <w:rsid w:val="00535CD4"/>
    <w:rsid w:val="00540E8B"/>
    <w:rsid w:val="00542338"/>
    <w:rsid w:val="00542691"/>
    <w:rsid w:val="00542C0A"/>
    <w:rsid w:val="00543263"/>
    <w:rsid w:val="005433B2"/>
    <w:rsid w:val="005439FA"/>
    <w:rsid w:val="00544074"/>
    <w:rsid w:val="00546CCD"/>
    <w:rsid w:val="00546DFF"/>
    <w:rsid w:val="00547685"/>
    <w:rsid w:val="00547D02"/>
    <w:rsid w:val="00550441"/>
    <w:rsid w:val="00550E39"/>
    <w:rsid w:val="00551B11"/>
    <w:rsid w:val="00551EE6"/>
    <w:rsid w:val="00552EF2"/>
    <w:rsid w:val="005538D2"/>
    <w:rsid w:val="00553F0D"/>
    <w:rsid w:val="005540B6"/>
    <w:rsid w:val="00556E2B"/>
    <w:rsid w:val="00556FC7"/>
    <w:rsid w:val="00557271"/>
    <w:rsid w:val="00557541"/>
    <w:rsid w:val="00557D53"/>
    <w:rsid w:val="0056161C"/>
    <w:rsid w:val="00563975"/>
    <w:rsid w:val="00563AE6"/>
    <w:rsid w:val="00563EB6"/>
    <w:rsid w:val="005656FD"/>
    <w:rsid w:val="00565725"/>
    <w:rsid w:val="005657FA"/>
    <w:rsid w:val="00565FB5"/>
    <w:rsid w:val="005665AF"/>
    <w:rsid w:val="0056665C"/>
    <w:rsid w:val="005670A4"/>
    <w:rsid w:val="00567448"/>
    <w:rsid w:val="0056746E"/>
    <w:rsid w:val="00567C8B"/>
    <w:rsid w:val="0057039B"/>
    <w:rsid w:val="00570929"/>
    <w:rsid w:val="00570E29"/>
    <w:rsid w:val="005718ED"/>
    <w:rsid w:val="00571CB8"/>
    <w:rsid w:val="00572DB6"/>
    <w:rsid w:val="0057357F"/>
    <w:rsid w:val="00573596"/>
    <w:rsid w:val="00573EFD"/>
    <w:rsid w:val="00574387"/>
    <w:rsid w:val="005743BB"/>
    <w:rsid w:val="005743F0"/>
    <w:rsid w:val="005746A6"/>
    <w:rsid w:val="0057594B"/>
    <w:rsid w:val="00575C08"/>
    <w:rsid w:val="00575CC6"/>
    <w:rsid w:val="0057731E"/>
    <w:rsid w:val="00577464"/>
    <w:rsid w:val="00577707"/>
    <w:rsid w:val="00577923"/>
    <w:rsid w:val="00577A19"/>
    <w:rsid w:val="00577FDD"/>
    <w:rsid w:val="005804B4"/>
    <w:rsid w:val="00583CB0"/>
    <w:rsid w:val="00583CC5"/>
    <w:rsid w:val="00584116"/>
    <w:rsid w:val="00584BEC"/>
    <w:rsid w:val="0058518B"/>
    <w:rsid w:val="00586989"/>
    <w:rsid w:val="00587F59"/>
    <w:rsid w:val="0059004C"/>
    <w:rsid w:val="00590392"/>
    <w:rsid w:val="005903E0"/>
    <w:rsid w:val="00590563"/>
    <w:rsid w:val="00590A2D"/>
    <w:rsid w:val="00590C40"/>
    <w:rsid w:val="00590DB5"/>
    <w:rsid w:val="0059102D"/>
    <w:rsid w:val="00591583"/>
    <w:rsid w:val="00591644"/>
    <w:rsid w:val="00592B65"/>
    <w:rsid w:val="00592BB7"/>
    <w:rsid w:val="005930E6"/>
    <w:rsid w:val="00593380"/>
    <w:rsid w:val="00593BF5"/>
    <w:rsid w:val="0059595C"/>
    <w:rsid w:val="0059790F"/>
    <w:rsid w:val="005A014A"/>
    <w:rsid w:val="005A1BB8"/>
    <w:rsid w:val="005A208F"/>
    <w:rsid w:val="005A2150"/>
    <w:rsid w:val="005A241C"/>
    <w:rsid w:val="005A2805"/>
    <w:rsid w:val="005A2AD2"/>
    <w:rsid w:val="005A42B4"/>
    <w:rsid w:val="005A7316"/>
    <w:rsid w:val="005A740A"/>
    <w:rsid w:val="005A77A7"/>
    <w:rsid w:val="005A784E"/>
    <w:rsid w:val="005B0A0B"/>
    <w:rsid w:val="005B1939"/>
    <w:rsid w:val="005B2463"/>
    <w:rsid w:val="005B3072"/>
    <w:rsid w:val="005B49C4"/>
    <w:rsid w:val="005B553C"/>
    <w:rsid w:val="005B578B"/>
    <w:rsid w:val="005B5AFB"/>
    <w:rsid w:val="005B652C"/>
    <w:rsid w:val="005B7D63"/>
    <w:rsid w:val="005B7F40"/>
    <w:rsid w:val="005C0E34"/>
    <w:rsid w:val="005C0EE1"/>
    <w:rsid w:val="005C2A50"/>
    <w:rsid w:val="005C2E41"/>
    <w:rsid w:val="005C2EBF"/>
    <w:rsid w:val="005C4159"/>
    <w:rsid w:val="005C5E02"/>
    <w:rsid w:val="005C69DB"/>
    <w:rsid w:val="005D0150"/>
    <w:rsid w:val="005D13C3"/>
    <w:rsid w:val="005D3C12"/>
    <w:rsid w:val="005D3C23"/>
    <w:rsid w:val="005D466A"/>
    <w:rsid w:val="005D5000"/>
    <w:rsid w:val="005D57C9"/>
    <w:rsid w:val="005D6946"/>
    <w:rsid w:val="005D6DA9"/>
    <w:rsid w:val="005D730D"/>
    <w:rsid w:val="005E058C"/>
    <w:rsid w:val="005E070D"/>
    <w:rsid w:val="005E0AD4"/>
    <w:rsid w:val="005E109F"/>
    <w:rsid w:val="005E1DFF"/>
    <w:rsid w:val="005E2588"/>
    <w:rsid w:val="005E2662"/>
    <w:rsid w:val="005E31D4"/>
    <w:rsid w:val="005E3225"/>
    <w:rsid w:val="005E3510"/>
    <w:rsid w:val="005E415D"/>
    <w:rsid w:val="005E4BBC"/>
    <w:rsid w:val="005E5518"/>
    <w:rsid w:val="005E654F"/>
    <w:rsid w:val="005E6676"/>
    <w:rsid w:val="005E6A8E"/>
    <w:rsid w:val="005F03A4"/>
    <w:rsid w:val="005F12D4"/>
    <w:rsid w:val="005F1443"/>
    <w:rsid w:val="005F1C1B"/>
    <w:rsid w:val="005F2C56"/>
    <w:rsid w:val="005F2DD1"/>
    <w:rsid w:val="005F371C"/>
    <w:rsid w:val="005F3FB9"/>
    <w:rsid w:val="005F59D3"/>
    <w:rsid w:val="005F5D4B"/>
    <w:rsid w:val="005F5FFC"/>
    <w:rsid w:val="005F613B"/>
    <w:rsid w:val="005F65F9"/>
    <w:rsid w:val="006010B0"/>
    <w:rsid w:val="00601943"/>
    <w:rsid w:val="00601D35"/>
    <w:rsid w:val="0060248C"/>
    <w:rsid w:val="00603C48"/>
    <w:rsid w:val="00603E32"/>
    <w:rsid w:val="00604497"/>
    <w:rsid w:val="006045CC"/>
    <w:rsid w:val="00605987"/>
    <w:rsid w:val="00605D93"/>
    <w:rsid w:val="00606428"/>
    <w:rsid w:val="00606559"/>
    <w:rsid w:val="00606C17"/>
    <w:rsid w:val="00607A12"/>
    <w:rsid w:val="0061140F"/>
    <w:rsid w:val="006116AB"/>
    <w:rsid w:val="006118BF"/>
    <w:rsid w:val="00612296"/>
    <w:rsid w:val="00615FB9"/>
    <w:rsid w:val="00616832"/>
    <w:rsid w:val="00616EB6"/>
    <w:rsid w:val="00617A0F"/>
    <w:rsid w:val="006201D5"/>
    <w:rsid w:val="006221C7"/>
    <w:rsid w:val="0062340F"/>
    <w:rsid w:val="0062362F"/>
    <w:rsid w:val="00623E30"/>
    <w:rsid w:val="006242CF"/>
    <w:rsid w:val="00624437"/>
    <w:rsid w:val="006248D8"/>
    <w:rsid w:val="00624A66"/>
    <w:rsid w:val="006278F7"/>
    <w:rsid w:val="00627B5E"/>
    <w:rsid w:val="006303A4"/>
    <w:rsid w:val="006304E1"/>
    <w:rsid w:val="006319CC"/>
    <w:rsid w:val="006320DF"/>
    <w:rsid w:val="006323E4"/>
    <w:rsid w:val="00632424"/>
    <w:rsid w:val="00632DD5"/>
    <w:rsid w:val="0063409A"/>
    <w:rsid w:val="00635865"/>
    <w:rsid w:val="00635A74"/>
    <w:rsid w:val="006371C0"/>
    <w:rsid w:val="006405B6"/>
    <w:rsid w:val="0064084C"/>
    <w:rsid w:val="00640B0C"/>
    <w:rsid w:val="0064207D"/>
    <w:rsid w:val="00643614"/>
    <w:rsid w:val="00644A95"/>
    <w:rsid w:val="006472A1"/>
    <w:rsid w:val="0064741D"/>
    <w:rsid w:val="0064757F"/>
    <w:rsid w:val="0065000D"/>
    <w:rsid w:val="00650969"/>
    <w:rsid w:val="00650C70"/>
    <w:rsid w:val="006527AB"/>
    <w:rsid w:val="0065312E"/>
    <w:rsid w:val="0065474C"/>
    <w:rsid w:val="00654C36"/>
    <w:rsid w:val="0065631F"/>
    <w:rsid w:val="006576E4"/>
    <w:rsid w:val="00657C35"/>
    <w:rsid w:val="00657DAC"/>
    <w:rsid w:val="00660E5B"/>
    <w:rsid w:val="00661F3B"/>
    <w:rsid w:val="00663475"/>
    <w:rsid w:val="00664954"/>
    <w:rsid w:val="00664C37"/>
    <w:rsid w:val="00664D4F"/>
    <w:rsid w:val="00667431"/>
    <w:rsid w:val="0067100F"/>
    <w:rsid w:val="00672658"/>
    <w:rsid w:val="00673167"/>
    <w:rsid w:val="0067381C"/>
    <w:rsid w:val="006740E2"/>
    <w:rsid w:val="00674704"/>
    <w:rsid w:val="00675A5F"/>
    <w:rsid w:val="00676DD8"/>
    <w:rsid w:val="00677643"/>
    <w:rsid w:val="00677EC6"/>
    <w:rsid w:val="00680118"/>
    <w:rsid w:val="0068012E"/>
    <w:rsid w:val="0068179B"/>
    <w:rsid w:val="00681CF6"/>
    <w:rsid w:val="00682071"/>
    <w:rsid w:val="00682591"/>
    <w:rsid w:val="00682A22"/>
    <w:rsid w:val="0068365E"/>
    <w:rsid w:val="00684854"/>
    <w:rsid w:val="00684C24"/>
    <w:rsid w:val="00690062"/>
    <w:rsid w:val="006908CA"/>
    <w:rsid w:val="006914CE"/>
    <w:rsid w:val="00691902"/>
    <w:rsid w:val="006921DE"/>
    <w:rsid w:val="00692227"/>
    <w:rsid w:val="0069243E"/>
    <w:rsid w:val="00693B21"/>
    <w:rsid w:val="00693BBC"/>
    <w:rsid w:val="006941F5"/>
    <w:rsid w:val="00694630"/>
    <w:rsid w:val="00694830"/>
    <w:rsid w:val="00694CBC"/>
    <w:rsid w:val="00695954"/>
    <w:rsid w:val="00695D6A"/>
    <w:rsid w:val="00696C09"/>
    <w:rsid w:val="006977CC"/>
    <w:rsid w:val="006A1263"/>
    <w:rsid w:val="006A136F"/>
    <w:rsid w:val="006A147C"/>
    <w:rsid w:val="006A28CB"/>
    <w:rsid w:val="006A40FB"/>
    <w:rsid w:val="006A5298"/>
    <w:rsid w:val="006A582A"/>
    <w:rsid w:val="006A61AE"/>
    <w:rsid w:val="006A634B"/>
    <w:rsid w:val="006A646D"/>
    <w:rsid w:val="006A6855"/>
    <w:rsid w:val="006A78BE"/>
    <w:rsid w:val="006A7C4D"/>
    <w:rsid w:val="006B0517"/>
    <w:rsid w:val="006B199C"/>
    <w:rsid w:val="006B1B86"/>
    <w:rsid w:val="006B2068"/>
    <w:rsid w:val="006B5293"/>
    <w:rsid w:val="006B5595"/>
    <w:rsid w:val="006B5613"/>
    <w:rsid w:val="006B5C4A"/>
    <w:rsid w:val="006B5CEB"/>
    <w:rsid w:val="006B5F0D"/>
    <w:rsid w:val="006B61DD"/>
    <w:rsid w:val="006B658D"/>
    <w:rsid w:val="006B67E7"/>
    <w:rsid w:val="006C02E2"/>
    <w:rsid w:val="006C07C9"/>
    <w:rsid w:val="006C0B6D"/>
    <w:rsid w:val="006C0B8E"/>
    <w:rsid w:val="006C0E43"/>
    <w:rsid w:val="006C1A0F"/>
    <w:rsid w:val="006C1DD2"/>
    <w:rsid w:val="006C1E50"/>
    <w:rsid w:val="006C1F5E"/>
    <w:rsid w:val="006C23CE"/>
    <w:rsid w:val="006C2551"/>
    <w:rsid w:val="006C3704"/>
    <w:rsid w:val="006C3CF3"/>
    <w:rsid w:val="006C5A42"/>
    <w:rsid w:val="006C5BEE"/>
    <w:rsid w:val="006C6B55"/>
    <w:rsid w:val="006C72BC"/>
    <w:rsid w:val="006D068C"/>
    <w:rsid w:val="006D0873"/>
    <w:rsid w:val="006D39A3"/>
    <w:rsid w:val="006D3D66"/>
    <w:rsid w:val="006D4B1B"/>
    <w:rsid w:val="006D4B4C"/>
    <w:rsid w:val="006D67AA"/>
    <w:rsid w:val="006D730B"/>
    <w:rsid w:val="006D73F7"/>
    <w:rsid w:val="006E140C"/>
    <w:rsid w:val="006E147F"/>
    <w:rsid w:val="006E2619"/>
    <w:rsid w:val="006E337B"/>
    <w:rsid w:val="006E34E9"/>
    <w:rsid w:val="006E45CE"/>
    <w:rsid w:val="006E4734"/>
    <w:rsid w:val="006E4E7F"/>
    <w:rsid w:val="006E5500"/>
    <w:rsid w:val="006E55B6"/>
    <w:rsid w:val="006E6366"/>
    <w:rsid w:val="006E70AE"/>
    <w:rsid w:val="006E7661"/>
    <w:rsid w:val="006E781C"/>
    <w:rsid w:val="006F0422"/>
    <w:rsid w:val="006F0F14"/>
    <w:rsid w:val="006F0F2F"/>
    <w:rsid w:val="006F3221"/>
    <w:rsid w:val="006F3640"/>
    <w:rsid w:val="006F50B4"/>
    <w:rsid w:val="006F5C51"/>
    <w:rsid w:val="006F61F3"/>
    <w:rsid w:val="006F6B21"/>
    <w:rsid w:val="006F700E"/>
    <w:rsid w:val="007001DE"/>
    <w:rsid w:val="00701150"/>
    <w:rsid w:val="0070208B"/>
    <w:rsid w:val="007024FF"/>
    <w:rsid w:val="00703019"/>
    <w:rsid w:val="00703286"/>
    <w:rsid w:val="00704B16"/>
    <w:rsid w:val="00704DAF"/>
    <w:rsid w:val="0070560D"/>
    <w:rsid w:val="007057B6"/>
    <w:rsid w:val="007063BE"/>
    <w:rsid w:val="00706B83"/>
    <w:rsid w:val="007078D7"/>
    <w:rsid w:val="00707EAF"/>
    <w:rsid w:val="0071092C"/>
    <w:rsid w:val="0071134C"/>
    <w:rsid w:val="00711E49"/>
    <w:rsid w:val="00712FE0"/>
    <w:rsid w:val="00713885"/>
    <w:rsid w:val="007148EB"/>
    <w:rsid w:val="007150C7"/>
    <w:rsid w:val="00715299"/>
    <w:rsid w:val="00717B4A"/>
    <w:rsid w:val="007205D5"/>
    <w:rsid w:val="007206E8"/>
    <w:rsid w:val="00720B0B"/>
    <w:rsid w:val="0072104E"/>
    <w:rsid w:val="00721D1C"/>
    <w:rsid w:val="0072219D"/>
    <w:rsid w:val="00722327"/>
    <w:rsid w:val="007228A4"/>
    <w:rsid w:val="007230DA"/>
    <w:rsid w:val="007231DC"/>
    <w:rsid w:val="0072321E"/>
    <w:rsid w:val="00725EEE"/>
    <w:rsid w:val="007275F7"/>
    <w:rsid w:val="007302C7"/>
    <w:rsid w:val="00733671"/>
    <w:rsid w:val="00733DD1"/>
    <w:rsid w:val="00734813"/>
    <w:rsid w:val="00735ECD"/>
    <w:rsid w:val="0073676E"/>
    <w:rsid w:val="007371E0"/>
    <w:rsid w:val="00740DCA"/>
    <w:rsid w:val="007423D8"/>
    <w:rsid w:val="00743E25"/>
    <w:rsid w:val="00744CF3"/>
    <w:rsid w:val="00744FE8"/>
    <w:rsid w:val="00745AF1"/>
    <w:rsid w:val="007468DC"/>
    <w:rsid w:val="00746A14"/>
    <w:rsid w:val="00747694"/>
    <w:rsid w:val="00747C7B"/>
    <w:rsid w:val="00747DFF"/>
    <w:rsid w:val="00750C16"/>
    <w:rsid w:val="00750CC1"/>
    <w:rsid w:val="00750F86"/>
    <w:rsid w:val="00752B08"/>
    <w:rsid w:val="00753969"/>
    <w:rsid w:val="0075612B"/>
    <w:rsid w:val="00756379"/>
    <w:rsid w:val="00756F20"/>
    <w:rsid w:val="00757F69"/>
    <w:rsid w:val="0076068C"/>
    <w:rsid w:val="0076077B"/>
    <w:rsid w:val="00762FE4"/>
    <w:rsid w:val="0076364B"/>
    <w:rsid w:val="00763AC3"/>
    <w:rsid w:val="00764518"/>
    <w:rsid w:val="00764D37"/>
    <w:rsid w:val="0076516F"/>
    <w:rsid w:val="00765243"/>
    <w:rsid w:val="00765760"/>
    <w:rsid w:val="00766113"/>
    <w:rsid w:val="007662F2"/>
    <w:rsid w:val="00770574"/>
    <w:rsid w:val="00770F97"/>
    <w:rsid w:val="00771AD6"/>
    <w:rsid w:val="00772FA7"/>
    <w:rsid w:val="007749F8"/>
    <w:rsid w:val="00775F32"/>
    <w:rsid w:val="0077608C"/>
    <w:rsid w:val="0077732F"/>
    <w:rsid w:val="007777B9"/>
    <w:rsid w:val="00777883"/>
    <w:rsid w:val="00782034"/>
    <w:rsid w:val="007825D2"/>
    <w:rsid w:val="007830A3"/>
    <w:rsid w:val="007830A5"/>
    <w:rsid w:val="00783EE6"/>
    <w:rsid w:val="00784481"/>
    <w:rsid w:val="00786914"/>
    <w:rsid w:val="00790DBC"/>
    <w:rsid w:val="007914F7"/>
    <w:rsid w:val="007922EC"/>
    <w:rsid w:val="00792381"/>
    <w:rsid w:val="00792524"/>
    <w:rsid w:val="00792A4E"/>
    <w:rsid w:val="0079342D"/>
    <w:rsid w:val="00793451"/>
    <w:rsid w:val="007943ED"/>
    <w:rsid w:val="00794B4F"/>
    <w:rsid w:val="0079535F"/>
    <w:rsid w:val="0079539E"/>
    <w:rsid w:val="00796385"/>
    <w:rsid w:val="007A1051"/>
    <w:rsid w:val="007A1C16"/>
    <w:rsid w:val="007A1CE5"/>
    <w:rsid w:val="007A221F"/>
    <w:rsid w:val="007A2987"/>
    <w:rsid w:val="007A30F3"/>
    <w:rsid w:val="007A3D10"/>
    <w:rsid w:val="007A5F23"/>
    <w:rsid w:val="007A6586"/>
    <w:rsid w:val="007A6A47"/>
    <w:rsid w:val="007A6ECE"/>
    <w:rsid w:val="007A76BE"/>
    <w:rsid w:val="007B0207"/>
    <w:rsid w:val="007B0E52"/>
    <w:rsid w:val="007B0E9C"/>
    <w:rsid w:val="007B0FCE"/>
    <w:rsid w:val="007B1FCB"/>
    <w:rsid w:val="007B2446"/>
    <w:rsid w:val="007B29D2"/>
    <w:rsid w:val="007B32BB"/>
    <w:rsid w:val="007B33BA"/>
    <w:rsid w:val="007B3404"/>
    <w:rsid w:val="007B42E2"/>
    <w:rsid w:val="007B4395"/>
    <w:rsid w:val="007B5D5E"/>
    <w:rsid w:val="007B63FC"/>
    <w:rsid w:val="007B658E"/>
    <w:rsid w:val="007B6D74"/>
    <w:rsid w:val="007B6F9F"/>
    <w:rsid w:val="007B707F"/>
    <w:rsid w:val="007C05F8"/>
    <w:rsid w:val="007C0622"/>
    <w:rsid w:val="007C0951"/>
    <w:rsid w:val="007C227B"/>
    <w:rsid w:val="007C2F2B"/>
    <w:rsid w:val="007C3A30"/>
    <w:rsid w:val="007C48FC"/>
    <w:rsid w:val="007C4AFC"/>
    <w:rsid w:val="007C6E61"/>
    <w:rsid w:val="007C7B9E"/>
    <w:rsid w:val="007D0A3E"/>
    <w:rsid w:val="007D0BC0"/>
    <w:rsid w:val="007D0F0E"/>
    <w:rsid w:val="007D21C0"/>
    <w:rsid w:val="007D2C0E"/>
    <w:rsid w:val="007D3B8E"/>
    <w:rsid w:val="007D5204"/>
    <w:rsid w:val="007D5406"/>
    <w:rsid w:val="007D5B4E"/>
    <w:rsid w:val="007D62A4"/>
    <w:rsid w:val="007D68A5"/>
    <w:rsid w:val="007D74A9"/>
    <w:rsid w:val="007D7809"/>
    <w:rsid w:val="007E0B48"/>
    <w:rsid w:val="007E1F4D"/>
    <w:rsid w:val="007E248D"/>
    <w:rsid w:val="007E35B5"/>
    <w:rsid w:val="007E3621"/>
    <w:rsid w:val="007E5061"/>
    <w:rsid w:val="007E5CCF"/>
    <w:rsid w:val="007E5DCA"/>
    <w:rsid w:val="007E69F7"/>
    <w:rsid w:val="007E701E"/>
    <w:rsid w:val="007E702E"/>
    <w:rsid w:val="007E7762"/>
    <w:rsid w:val="007F091E"/>
    <w:rsid w:val="007F14BA"/>
    <w:rsid w:val="007F1B00"/>
    <w:rsid w:val="007F29DE"/>
    <w:rsid w:val="007F4593"/>
    <w:rsid w:val="007F5696"/>
    <w:rsid w:val="007F6AED"/>
    <w:rsid w:val="007F77AC"/>
    <w:rsid w:val="007F794C"/>
    <w:rsid w:val="00800B9D"/>
    <w:rsid w:val="00802322"/>
    <w:rsid w:val="008030CE"/>
    <w:rsid w:val="00803714"/>
    <w:rsid w:val="008041D3"/>
    <w:rsid w:val="00806372"/>
    <w:rsid w:val="00806850"/>
    <w:rsid w:val="00806EA7"/>
    <w:rsid w:val="00807A5C"/>
    <w:rsid w:val="008100D9"/>
    <w:rsid w:val="008116D1"/>
    <w:rsid w:val="00812358"/>
    <w:rsid w:val="008129AB"/>
    <w:rsid w:val="00814DF4"/>
    <w:rsid w:val="008161B8"/>
    <w:rsid w:val="00816E0D"/>
    <w:rsid w:val="00817DD9"/>
    <w:rsid w:val="0082062E"/>
    <w:rsid w:val="00820AA8"/>
    <w:rsid w:val="00820B2F"/>
    <w:rsid w:val="0082215A"/>
    <w:rsid w:val="008308C4"/>
    <w:rsid w:val="00830CA2"/>
    <w:rsid w:val="00831636"/>
    <w:rsid w:val="00831E2E"/>
    <w:rsid w:val="00831E66"/>
    <w:rsid w:val="00834208"/>
    <w:rsid w:val="00834CB2"/>
    <w:rsid w:val="00834FBF"/>
    <w:rsid w:val="00835350"/>
    <w:rsid w:val="00835DC0"/>
    <w:rsid w:val="0083629A"/>
    <w:rsid w:val="00836476"/>
    <w:rsid w:val="00836C63"/>
    <w:rsid w:val="0083729B"/>
    <w:rsid w:val="00837657"/>
    <w:rsid w:val="0084227D"/>
    <w:rsid w:val="00843EE3"/>
    <w:rsid w:val="0084634D"/>
    <w:rsid w:val="00850922"/>
    <w:rsid w:val="00851363"/>
    <w:rsid w:val="0085144C"/>
    <w:rsid w:val="00851837"/>
    <w:rsid w:val="00852AC9"/>
    <w:rsid w:val="008543C1"/>
    <w:rsid w:val="008554C8"/>
    <w:rsid w:val="008576F9"/>
    <w:rsid w:val="00860DDB"/>
    <w:rsid w:val="00861A89"/>
    <w:rsid w:val="008622F1"/>
    <w:rsid w:val="0086240C"/>
    <w:rsid w:val="00862DA2"/>
    <w:rsid w:val="00865776"/>
    <w:rsid w:val="0086759C"/>
    <w:rsid w:val="0087030F"/>
    <w:rsid w:val="0087052A"/>
    <w:rsid w:val="008705B4"/>
    <w:rsid w:val="008718FA"/>
    <w:rsid w:val="00871B24"/>
    <w:rsid w:val="00872565"/>
    <w:rsid w:val="008735DD"/>
    <w:rsid w:val="00873E54"/>
    <w:rsid w:val="00873F54"/>
    <w:rsid w:val="0087420B"/>
    <w:rsid w:val="00877BF5"/>
    <w:rsid w:val="00877FE7"/>
    <w:rsid w:val="008814BF"/>
    <w:rsid w:val="008825EA"/>
    <w:rsid w:val="00882CB8"/>
    <w:rsid w:val="008831AA"/>
    <w:rsid w:val="00883F1F"/>
    <w:rsid w:val="008843A2"/>
    <w:rsid w:val="00884B43"/>
    <w:rsid w:val="008856BA"/>
    <w:rsid w:val="0088652C"/>
    <w:rsid w:val="008866E4"/>
    <w:rsid w:val="00886E4B"/>
    <w:rsid w:val="00887D17"/>
    <w:rsid w:val="00887F3F"/>
    <w:rsid w:val="00890D1B"/>
    <w:rsid w:val="00891A4D"/>
    <w:rsid w:val="00891FE8"/>
    <w:rsid w:val="008928E6"/>
    <w:rsid w:val="00894074"/>
    <w:rsid w:val="008943C4"/>
    <w:rsid w:val="00894739"/>
    <w:rsid w:val="00894EC6"/>
    <w:rsid w:val="00895106"/>
    <w:rsid w:val="00896C43"/>
    <w:rsid w:val="0089731B"/>
    <w:rsid w:val="008A0164"/>
    <w:rsid w:val="008A22F8"/>
    <w:rsid w:val="008A36ED"/>
    <w:rsid w:val="008A4FAA"/>
    <w:rsid w:val="008A62F5"/>
    <w:rsid w:val="008A6C00"/>
    <w:rsid w:val="008B0145"/>
    <w:rsid w:val="008B1560"/>
    <w:rsid w:val="008B187F"/>
    <w:rsid w:val="008B2981"/>
    <w:rsid w:val="008B39D5"/>
    <w:rsid w:val="008B3A28"/>
    <w:rsid w:val="008B498F"/>
    <w:rsid w:val="008B5187"/>
    <w:rsid w:val="008B5B27"/>
    <w:rsid w:val="008B5DA1"/>
    <w:rsid w:val="008B6EDB"/>
    <w:rsid w:val="008C08E8"/>
    <w:rsid w:val="008C11D5"/>
    <w:rsid w:val="008C1CCC"/>
    <w:rsid w:val="008C3401"/>
    <w:rsid w:val="008C3B00"/>
    <w:rsid w:val="008C75CB"/>
    <w:rsid w:val="008D02B2"/>
    <w:rsid w:val="008D04B0"/>
    <w:rsid w:val="008D081E"/>
    <w:rsid w:val="008D10BB"/>
    <w:rsid w:val="008D28B5"/>
    <w:rsid w:val="008D2A25"/>
    <w:rsid w:val="008D5852"/>
    <w:rsid w:val="008D6344"/>
    <w:rsid w:val="008D6665"/>
    <w:rsid w:val="008D7EB3"/>
    <w:rsid w:val="008E01FF"/>
    <w:rsid w:val="008E2967"/>
    <w:rsid w:val="008E2E3A"/>
    <w:rsid w:val="008E3805"/>
    <w:rsid w:val="008E4B97"/>
    <w:rsid w:val="008E53A6"/>
    <w:rsid w:val="008E5F0A"/>
    <w:rsid w:val="008E7B50"/>
    <w:rsid w:val="008F0ABB"/>
    <w:rsid w:val="008F1CB9"/>
    <w:rsid w:val="008F2091"/>
    <w:rsid w:val="008F2481"/>
    <w:rsid w:val="008F2CC0"/>
    <w:rsid w:val="008F3839"/>
    <w:rsid w:val="008F47A8"/>
    <w:rsid w:val="008F4C63"/>
    <w:rsid w:val="008F5D0D"/>
    <w:rsid w:val="008F6669"/>
    <w:rsid w:val="008F6BC4"/>
    <w:rsid w:val="009009C9"/>
    <w:rsid w:val="00900C86"/>
    <w:rsid w:val="00901D68"/>
    <w:rsid w:val="009041D4"/>
    <w:rsid w:val="00904228"/>
    <w:rsid w:val="009069CF"/>
    <w:rsid w:val="00910DC3"/>
    <w:rsid w:val="00910E10"/>
    <w:rsid w:val="00912BA7"/>
    <w:rsid w:val="009141DE"/>
    <w:rsid w:val="0091469B"/>
    <w:rsid w:val="00914B2C"/>
    <w:rsid w:val="00914CBE"/>
    <w:rsid w:val="00917035"/>
    <w:rsid w:val="00917175"/>
    <w:rsid w:val="00917988"/>
    <w:rsid w:val="00917AC4"/>
    <w:rsid w:val="00921AC8"/>
    <w:rsid w:val="00923151"/>
    <w:rsid w:val="00924CFD"/>
    <w:rsid w:val="00925A37"/>
    <w:rsid w:val="00930B8F"/>
    <w:rsid w:val="009321BE"/>
    <w:rsid w:val="0093350B"/>
    <w:rsid w:val="0093477F"/>
    <w:rsid w:val="00934F25"/>
    <w:rsid w:val="009353C1"/>
    <w:rsid w:val="009356EA"/>
    <w:rsid w:val="00936377"/>
    <w:rsid w:val="0093675F"/>
    <w:rsid w:val="0093769E"/>
    <w:rsid w:val="00937BB9"/>
    <w:rsid w:val="0094051C"/>
    <w:rsid w:val="009411A4"/>
    <w:rsid w:val="0094158E"/>
    <w:rsid w:val="00942C64"/>
    <w:rsid w:val="00944372"/>
    <w:rsid w:val="00944504"/>
    <w:rsid w:val="009459FF"/>
    <w:rsid w:val="009463A7"/>
    <w:rsid w:val="009471E6"/>
    <w:rsid w:val="00947BE3"/>
    <w:rsid w:val="00950A29"/>
    <w:rsid w:val="00951382"/>
    <w:rsid w:val="00952249"/>
    <w:rsid w:val="009539F0"/>
    <w:rsid w:val="0095403F"/>
    <w:rsid w:val="00954158"/>
    <w:rsid w:val="00954A31"/>
    <w:rsid w:val="00954D38"/>
    <w:rsid w:val="009567E0"/>
    <w:rsid w:val="00957165"/>
    <w:rsid w:val="009571BA"/>
    <w:rsid w:val="00957E8A"/>
    <w:rsid w:val="00960141"/>
    <w:rsid w:val="00961CBD"/>
    <w:rsid w:val="0096292A"/>
    <w:rsid w:val="0096402F"/>
    <w:rsid w:val="0096464D"/>
    <w:rsid w:val="00967188"/>
    <w:rsid w:val="0096733B"/>
    <w:rsid w:val="00970153"/>
    <w:rsid w:val="00970445"/>
    <w:rsid w:val="00971F5D"/>
    <w:rsid w:val="0097209C"/>
    <w:rsid w:val="009722F0"/>
    <w:rsid w:val="009726D0"/>
    <w:rsid w:val="00973604"/>
    <w:rsid w:val="00973BFB"/>
    <w:rsid w:val="009748C1"/>
    <w:rsid w:val="00975301"/>
    <w:rsid w:val="009754FF"/>
    <w:rsid w:val="00977071"/>
    <w:rsid w:val="00980367"/>
    <w:rsid w:val="00980E00"/>
    <w:rsid w:val="0098173B"/>
    <w:rsid w:val="0098191F"/>
    <w:rsid w:val="00982680"/>
    <w:rsid w:val="00983117"/>
    <w:rsid w:val="00984987"/>
    <w:rsid w:val="00985BD8"/>
    <w:rsid w:val="00986FA0"/>
    <w:rsid w:val="009876ED"/>
    <w:rsid w:val="009877FB"/>
    <w:rsid w:val="009879C7"/>
    <w:rsid w:val="00990AB9"/>
    <w:rsid w:val="00990F36"/>
    <w:rsid w:val="00991362"/>
    <w:rsid w:val="009916CC"/>
    <w:rsid w:val="009921D0"/>
    <w:rsid w:val="00992A4A"/>
    <w:rsid w:val="00992C6B"/>
    <w:rsid w:val="009932DE"/>
    <w:rsid w:val="0099390B"/>
    <w:rsid w:val="00993A4C"/>
    <w:rsid w:val="0099402D"/>
    <w:rsid w:val="009943D7"/>
    <w:rsid w:val="00996F0D"/>
    <w:rsid w:val="0099705B"/>
    <w:rsid w:val="00997181"/>
    <w:rsid w:val="00997BBC"/>
    <w:rsid w:val="00997CD7"/>
    <w:rsid w:val="009A035F"/>
    <w:rsid w:val="009A1F1F"/>
    <w:rsid w:val="009A1FED"/>
    <w:rsid w:val="009A220C"/>
    <w:rsid w:val="009A316C"/>
    <w:rsid w:val="009A3466"/>
    <w:rsid w:val="009A436A"/>
    <w:rsid w:val="009A5F04"/>
    <w:rsid w:val="009A7CA6"/>
    <w:rsid w:val="009B1822"/>
    <w:rsid w:val="009B1839"/>
    <w:rsid w:val="009B367E"/>
    <w:rsid w:val="009B7284"/>
    <w:rsid w:val="009B7A70"/>
    <w:rsid w:val="009C0304"/>
    <w:rsid w:val="009C1536"/>
    <w:rsid w:val="009C1600"/>
    <w:rsid w:val="009C2A15"/>
    <w:rsid w:val="009C2CEE"/>
    <w:rsid w:val="009C3EA2"/>
    <w:rsid w:val="009C5D6E"/>
    <w:rsid w:val="009C61D6"/>
    <w:rsid w:val="009C6851"/>
    <w:rsid w:val="009C6E93"/>
    <w:rsid w:val="009C6F60"/>
    <w:rsid w:val="009C7068"/>
    <w:rsid w:val="009C72FE"/>
    <w:rsid w:val="009C7989"/>
    <w:rsid w:val="009C7A38"/>
    <w:rsid w:val="009C7C31"/>
    <w:rsid w:val="009C7F85"/>
    <w:rsid w:val="009D0E90"/>
    <w:rsid w:val="009D1605"/>
    <w:rsid w:val="009D16F9"/>
    <w:rsid w:val="009D17F2"/>
    <w:rsid w:val="009D22B9"/>
    <w:rsid w:val="009D3225"/>
    <w:rsid w:val="009D334F"/>
    <w:rsid w:val="009D4690"/>
    <w:rsid w:val="009D5219"/>
    <w:rsid w:val="009D5617"/>
    <w:rsid w:val="009D608B"/>
    <w:rsid w:val="009D6C46"/>
    <w:rsid w:val="009D6D95"/>
    <w:rsid w:val="009D7AA3"/>
    <w:rsid w:val="009D7B33"/>
    <w:rsid w:val="009E0052"/>
    <w:rsid w:val="009E03BD"/>
    <w:rsid w:val="009E3D6F"/>
    <w:rsid w:val="009E4288"/>
    <w:rsid w:val="009E498F"/>
    <w:rsid w:val="009E546F"/>
    <w:rsid w:val="009E6CAC"/>
    <w:rsid w:val="009E7F2D"/>
    <w:rsid w:val="009F0755"/>
    <w:rsid w:val="009F1DB7"/>
    <w:rsid w:val="009F269A"/>
    <w:rsid w:val="009F29CB"/>
    <w:rsid w:val="009F4D78"/>
    <w:rsid w:val="009F4F7F"/>
    <w:rsid w:val="00A002BB"/>
    <w:rsid w:val="00A01069"/>
    <w:rsid w:val="00A0125D"/>
    <w:rsid w:val="00A0178B"/>
    <w:rsid w:val="00A0247B"/>
    <w:rsid w:val="00A02AD8"/>
    <w:rsid w:val="00A03540"/>
    <w:rsid w:val="00A0419E"/>
    <w:rsid w:val="00A050F0"/>
    <w:rsid w:val="00A060BA"/>
    <w:rsid w:val="00A11900"/>
    <w:rsid w:val="00A11BCE"/>
    <w:rsid w:val="00A12701"/>
    <w:rsid w:val="00A1341F"/>
    <w:rsid w:val="00A13B6B"/>
    <w:rsid w:val="00A145B6"/>
    <w:rsid w:val="00A149CC"/>
    <w:rsid w:val="00A15486"/>
    <w:rsid w:val="00A1559E"/>
    <w:rsid w:val="00A15692"/>
    <w:rsid w:val="00A174D6"/>
    <w:rsid w:val="00A17E1E"/>
    <w:rsid w:val="00A20DA2"/>
    <w:rsid w:val="00A22F00"/>
    <w:rsid w:val="00A24ABF"/>
    <w:rsid w:val="00A2500E"/>
    <w:rsid w:val="00A25E1E"/>
    <w:rsid w:val="00A262DD"/>
    <w:rsid w:val="00A27391"/>
    <w:rsid w:val="00A3072F"/>
    <w:rsid w:val="00A30ACA"/>
    <w:rsid w:val="00A30D75"/>
    <w:rsid w:val="00A30F2C"/>
    <w:rsid w:val="00A31BFF"/>
    <w:rsid w:val="00A3266B"/>
    <w:rsid w:val="00A32BAE"/>
    <w:rsid w:val="00A33047"/>
    <w:rsid w:val="00A340E6"/>
    <w:rsid w:val="00A357ED"/>
    <w:rsid w:val="00A3763C"/>
    <w:rsid w:val="00A37F0A"/>
    <w:rsid w:val="00A37F57"/>
    <w:rsid w:val="00A40E72"/>
    <w:rsid w:val="00A413E8"/>
    <w:rsid w:val="00A413F7"/>
    <w:rsid w:val="00A41C52"/>
    <w:rsid w:val="00A420EE"/>
    <w:rsid w:val="00A422FC"/>
    <w:rsid w:val="00A429A5"/>
    <w:rsid w:val="00A42B0F"/>
    <w:rsid w:val="00A436D2"/>
    <w:rsid w:val="00A44184"/>
    <w:rsid w:val="00A45133"/>
    <w:rsid w:val="00A45D4F"/>
    <w:rsid w:val="00A469E3"/>
    <w:rsid w:val="00A51890"/>
    <w:rsid w:val="00A51F07"/>
    <w:rsid w:val="00A5258B"/>
    <w:rsid w:val="00A52F59"/>
    <w:rsid w:val="00A530E6"/>
    <w:rsid w:val="00A53CEB"/>
    <w:rsid w:val="00A55405"/>
    <w:rsid w:val="00A559BD"/>
    <w:rsid w:val="00A561D5"/>
    <w:rsid w:val="00A5686E"/>
    <w:rsid w:val="00A56911"/>
    <w:rsid w:val="00A56DD9"/>
    <w:rsid w:val="00A5725F"/>
    <w:rsid w:val="00A600DE"/>
    <w:rsid w:val="00A60955"/>
    <w:rsid w:val="00A62B4E"/>
    <w:rsid w:val="00A64015"/>
    <w:rsid w:val="00A649A7"/>
    <w:rsid w:val="00A64A35"/>
    <w:rsid w:val="00A64C6C"/>
    <w:rsid w:val="00A652A6"/>
    <w:rsid w:val="00A654FE"/>
    <w:rsid w:val="00A657FC"/>
    <w:rsid w:val="00A66C4A"/>
    <w:rsid w:val="00A700E0"/>
    <w:rsid w:val="00A70181"/>
    <w:rsid w:val="00A70483"/>
    <w:rsid w:val="00A70BD4"/>
    <w:rsid w:val="00A7182C"/>
    <w:rsid w:val="00A72077"/>
    <w:rsid w:val="00A724B6"/>
    <w:rsid w:val="00A73A20"/>
    <w:rsid w:val="00A74E40"/>
    <w:rsid w:val="00A75089"/>
    <w:rsid w:val="00A75154"/>
    <w:rsid w:val="00A7635C"/>
    <w:rsid w:val="00A76C5F"/>
    <w:rsid w:val="00A76F63"/>
    <w:rsid w:val="00A7749C"/>
    <w:rsid w:val="00A77E6B"/>
    <w:rsid w:val="00A80171"/>
    <w:rsid w:val="00A82417"/>
    <w:rsid w:val="00A82669"/>
    <w:rsid w:val="00A82D1F"/>
    <w:rsid w:val="00A848F2"/>
    <w:rsid w:val="00A8774F"/>
    <w:rsid w:val="00A8787B"/>
    <w:rsid w:val="00A87D7E"/>
    <w:rsid w:val="00A90DAC"/>
    <w:rsid w:val="00A911A0"/>
    <w:rsid w:val="00A9149E"/>
    <w:rsid w:val="00A92713"/>
    <w:rsid w:val="00A929F0"/>
    <w:rsid w:val="00A936D9"/>
    <w:rsid w:val="00A93A7F"/>
    <w:rsid w:val="00A93B19"/>
    <w:rsid w:val="00A93C73"/>
    <w:rsid w:val="00A93FDA"/>
    <w:rsid w:val="00A942A9"/>
    <w:rsid w:val="00A946EC"/>
    <w:rsid w:val="00A94D1A"/>
    <w:rsid w:val="00A95854"/>
    <w:rsid w:val="00A95A29"/>
    <w:rsid w:val="00A95DD7"/>
    <w:rsid w:val="00A96028"/>
    <w:rsid w:val="00A961B9"/>
    <w:rsid w:val="00A97CBF"/>
    <w:rsid w:val="00AA173F"/>
    <w:rsid w:val="00AA25B9"/>
    <w:rsid w:val="00AA3E37"/>
    <w:rsid w:val="00AA57CC"/>
    <w:rsid w:val="00AA634C"/>
    <w:rsid w:val="00AB127E"/>
    <w:rsid w:val="00AB1664"/>
    <w:rsid w:val="00AB1CF2"/>
    <w:rsid w:val="00AB2604"/>
    <w:rsid w:val="00AB3157"/>
    <w:rsid w:val="00AB3CCB"/>
    <w:rsid w:val="00AB43D2"/>
    <w:rsid w:val="00AB4957"/>
    <w:rsid w:val="00AB4C7F"/>
    <w:rsid w:val="00AB54F3"/>
    <w:rsid w:val="00AB5BC6"/>
    <w:rsid w:val="00AB5CB0"/>
    <w:rsid w:val="00AB681C"/>
    <w:rsid w:val="00AB75B6"/>
    <w:rsid w:val="00AB7F8F"/>
    <w:rsid w:val="00AC0389"/>
    <w:rsid w:val="00AC03C2"/>
    <w:rsid w:val="00AC0845"/>
    <w:rsid w:val="00AC0D6C"/>
    <w:rsid w:val="00AC17ED"/>
    <w:rsid w:val="00AC29DA"/>
    <w:rsid w:val="00AC34FB"/>
    <w:rsid w:val="00AC3639"/>
    <w:rsid w:val="00AC3C55"/>
    <w:rsid w:val="00AC3D31"/>
    <w:rsid w:val="00AC5C26"/>
    <w:rsid w:val="00AC5EB4"/>
    <w:rsid w:val="00AC5EBC"/>
    <w:rsid w:val="00AC6CA3"/>
    <w:rsid w:val="00AC6DCB"/>
    <w:rsid w:val="00AC78B0"/>
    <w:rsid w:val="00AC7CE0"/>
    <w:rsid w:val="00AC7E41"/>
    <w:rsid w:val="00AD0195"/>
    <w:rsid w:val="00AD02DB"/>
    <w:rsid w:val="00AD03CD"/>
    <w:rsid w:val="00AD0526"/>
    <w:rsid w:val="00AD0807"/>
    <w:rsid w:val="00AD0B52"/>
    <w:rsid w:val="00AD0D8C"/>
    <w:rsid w:val="00AD1422"/>
    <w:rsid w:val="00AD1B69"/>
    <w:rsid w:val="00AD3B20"/>
    <w:rsid w:val="00AD3D7A"/>
    <w:rsid w:val="00AD511A"/>
    <w:rsid w:val="00AD5283"/>
    <w:rsid w:val="00AD575D"/>
    <w:rsid w:val="00AD5924"/>
    <w:rsid w:val="00AD68D9"/>
    <w:rsid w:val="00AD7D88"/>
    <w:rsid w:val="00AE005E"/>
    <w:rsid w:val="00AE030F"/>
    <w:rsid w:val="00AE0A39"/>
    <w:rsid w:val="00AE1926"/>
    <w:rsid w:val="00AE3242"/>
    <w:rsid w:val="00AE3489"/>
    <w:rsid w:val="00AE3902"/>
    <w:rsid w:val="00AE4611"/>
    <w:rsid w:val="00AE6758"/>
    <w:rsid w:val="00AE685F"/>
    <w:rsid w:val="00AF1B96"/>
    <w:rsid w:val="00AF1C54"/>
    <w:rsid w:val="00AF2CEE"/>
    <w:rsid w:val="00AF3087"/>
    <w:rsid w:val="00AF36F4"/>
    <w:rsid w:val="00AF3A8A"/>
    <w:rsid w:val="00AF3BD0"/>
    <w:rsid w:val="00AF4980"/>
    <w:rsid w:val="00AF791F"/>
    <w:rsid w:val="00B006F2"/>
    <w:rsid w:val="00B0190C"/>
    <w:rsid w:val="00B02F5B"/>
    <w:rsid w:val="00B03717"/>
    <w:rsid w:val="00B03A03"/>
    <w:rsid w:val="00B04898"/>
    <w:rsid w:val="00B0505A"/>
    <w:rsid w:val="00B052DC"/>
    <w:rsid w:val="00B0695A"/>
    <w:rsid w:val="00B100FD"/>
    <w:rsid w:val="00B1210B"/>
    <w:rsid w:val="00B1275E"/>
    <w:rsid w:val="00B12EE8"/>
    <w:rsid w:val="00B1361F"/>
    <w:rsid w:val="00B13BD7"/>
    <w:rsid w:val="00B1485D"/>
    <w:rsid w:val="00B14A92"/>
    <w:rsid w:val="00B14E30"/>
    <w:rsid w:val="00B155A3"/>
    <w:rsid w:val="00B15AEE"/>
    <w:rsid w:val="00B15EA4"/>
    <w:rsid w:val="00B16492"/>
    <w:rsid w:val="00B16877"/>
    <w:rsid w:val="00B17CA6"/>
    <w:rsid w:val="00B21021"/>
    <w:rsid w:val="00B211CE"/>
    <w:rsid w:val="00B21BB3"/>
    <w:rsid w:val="00B22933"/>
    <w:rsid w:val="00B22F2A"/>
    <w:rsid w:val="00B22F5B"/>
    <w:rsid w:val="00B231D0"/>
    <w:rsid w:val="00B24BD2"/>
    <w:rsid w:val="00B268B2"/>
    <w:rsid w:val="00B268EE"/>
    <w:rsid w:val="00B26C1F"/>
    <w:rsid w:val="00B27115"/>
    <w:rsid w:val="00B310D9"/>
    <w:rsid w:val="00B323DB"/>
    <w:rsid w:val="00B32FF7"/>
    <w:rsid w:val="00B34033"/>
    <w:rsid w:val="00B37434"/>
    <w:rsid w:val="00B379DC"/>
    <w:rsid w:val="00B37CB9"/>
    <w:rsid w:val="00B408BD"/>
    <w:rsid w:val="00B41FDC"/>
    <w:rsid w:val="00B436DC"/>
    <w:rsid w:val="00B447B3"/>
    <w:rsid w:val="00B45762"/>
    <w:rsid w:val="00B45A21"/>
    <w:rsid w:val="00B46F1B"/>
    <w:rsid w:val="00B46FF2"/>
    <w:rsid w:val="00B4708F"/>
    <w:rsid w:val="00B47E60"/>
    <w:rsid w:val="00B500D4"/>
    <w:rsid w:val="00B5171A"/>
    <w:rsid w:val="00B52436"/>
    <w:rsid w:val="00B524CE"/>
    <w:rsid w:val="00B550F2"/>
    <w:rsid w:val="00B559FF"/>
    <w:rsid w:val="00B55B2B"/>
    <w:rsid w:val="00B56148"/>
    <w:rsid w:val="00B5634E"/>
    <w:rsid w:val="00B565CF"/>
    <w:rsid w:val="00B56AFC"/>
    <w:rsid w:val="00B573C7"/>
    <w:rsid w:val="00B57BE2"/>
    <w:rsid w:val="00B601B2"/>
    <w:rsid w:val="00B621A7"/>
    <w:rsid w:val="00B6373B"/>
    <w:rsid w:val="00B63EA7"/>
    <w:rsid w:val="00B641EC"/>
    <w:rsid w:val="00B65693"/>
    <w:rsid w:val="00B656C9"/>
    <w:rsid w:val="00B659EF"/>
    <w:rsid w:val="00B65CC4"/>
    <w:rsid w:val="00B67085"/>
    <w:rsid w:val="00B709A0"/>
    <w:rsid w:val="00B70D39"/>
    <w:rsid w:val="00B71599"/>
    <w:rsid w:val="00B74D3E"/>
    <w:rsid w:val="00B77F73"/>
    <w:rsid w:val="00B80B22"/>
    <w:rsid w:val="00B81129"/>
    <w:rsid w:val="00B81811"/>
    <w:rsid w:val="00B836E1"/>
    <w:rsid w:val="00B8399E"/>
    <w:rsid w:val="00B83A4E"/>
    <w:rsid w:val="00B842D4"/>
    <w:rsid w:val="00B847B8"/>
    <w:rsid w:val="00B84A15"/>
    <w:rsid w:val="00B84A95"/>
    <w:rsid w:val="00B84FDA"/>
    <w:rsid w:val="00B857F1"/>
    <w:rsid w:val="00B86C93"/>
    <w:rsid w:val="00B87D9D"/>
    <w:rsid w:val="00B9056E"/>
    <w:rsid w:val="00B906B1"/>
    <w:rsid w:val="00B91570"/>
    <w:rsid w:val="00B91DA0"/>
    <w:rsid w:val="00B92D3D"/>
    <w:rsid w:val="00B93EBF"/>
    <w:rsid w:val="00B93F2B"/>
    <w:rsid w:val="00B94205"/>
    <w:rsid w:val="00B9545D"/>
    <w:rsid w:val="00B9609E"/>
    <w:rsid w:val="00B96371"/>
    <w:rsid w:val="00B96BE7"/>
    <w:rsid w:val="00B9720C"/>
    <w:rsid w:val="00B975F9"/>
    <w:rsid w:val="00B97776"/>
    <w:rsid w:val="00B97A09"/>
    <w:rsid w:val="00BA0A00"/>
    <w:rsid w:val="00BA1BF9"/>
    <w:rsid w:val="00BA1EE0"/>
    <w:rsid w:val="00BA25D8"/>
    <w:rsid w:val="00BA266A"/>
    <w:rsid w:val="00BA2719"/>
    <w:rsid w:val="00BA3511"/>
    <w:rsid w:val="00BA3D55"/>
    <w:rsid w:val="00BA53C3"/>
    <w:rsid w:val="00BA645F"/>
    <w:rsid w:val="00BA6628"/>
    <w:rsid w:val="00BA6A8A"/>
    <w:rsid w:val="00BA6CF3"/>
    <w:rsid w:val="00BA6D34"/>
    <w:rsid w:val="00BA7A54"/>
    <w:rsid w:val="00BB13CB"/>
    <w:rsid w:val="00BB3A14"/>
    <w:rsid w:val="00BB4B2D"/>
    <w:rsid w:val="00BB55D7"/>
    <w:rsid w:val="00BB624E"/>
    <w:rsid w:val="00BB63E0"/>
    <w:rsid w:val="00BB668E"/>
    <w:rsid w:val="00BB6914"/>
    <w:rsid w:val="00BB70D3"/>
    <w:rsid w:val="00BB736B"/>
    <w:rsid w:val="00BC05AB"/>
    <w:rsid w:val="00BC0959"/>
    <w:rsid w:val="00BC19A7"/>
    <w:rsid w:val="00BC2714"/>
    <w:rsid w:val="00BC400B"/>
    <w:rsid w:val="00BC4688"/>
    <w:rsid w:val="00BC5408"/>
    <w:rsid w:val="00BC63AA"/>
    <w:rsid w:val="00BC7BCF"/>
    <w:rsid w:val="00BD00F2"/>
    <w:rsid w:val="00BD0CB2"/>
    <w:rsid w:val="00BD18EA"/>
    <w:rsid w:val="00BD54C0"/>
    <w:rsid w:val="00BD5966"/>
    <w:rsid w:val="00BD64CF"/>
    <w:rsid w:val="00BD69D9"/>
    <w:rsid w:val="00BD6F52"/>
    <w:rsid w:val="00BE073F"/>
    <w:rsid w:val="00BE189C"/>
    <w:rsid w:val="00BE1A90"/>
    <w:rsid w:val="00BE1D65"/>
    <w:rsid w:val="00BE28BE"/>
    <w:rsid w:val="00BE2994"/>
    <w:rsid w:val="00BE4945"/>
    <w:rsid w:val="00BE4A6E"/>
    <w:rsid w:val="00BE5FF5"/>
    <w:rsid w:val="00BE7292"/>
    <w:rsid w:val="00BE72A0"/>
    <w:rsid w:val="00BF09F5"/>
    <w:rsid w:val="00BF143E"/>
    <w:rsid w:val="00BF15B2"/>
    <w:rsid w:val="00BF2A9C"/>
    <w:rsid w:val="00BF2B93"/>
    <w:rsid w:val="00BF3873"/>
    <w:rsid w:val="00BF449A"/>
    <w:rsid w:val="00BF53FB"/>
    <w:rsid w:val="00BF5D53"/>
    <w:rsid w:val="00BF67B8"/>
    <w:rsid w:val="00BF67E2"/>
    <w:rsid w:val="00BF6984"/>
    <w:rsid w:val="00BF714B"/>
    <w:rsid w:val="00BF766E"/>
    <w:rsid w:val="00BF776D"/>
    <w:rsid w:val="00C00171"/>
    <w:rsid w:val="00C009DB"/>
    <w:rsid w:val="00C02212"/>
    <w:rsid w:val="00C031DD"/>
    <w:rsid w:val="00C036F3"/>
    <w:rsid w:val="00C03E8D"/>
    <w:rsid w:val="00C06C90"/>
    <w:rsid w:val="00C07D8A"/>
    <w:rsid w:val="00C10407"/>
    <w:rsid w:val="00C11F07"/>
    <w:rsid w:val="00C12774"/>
    <w:rsid w:val="00C137BD"/>
    <w:rsid w:val="00C13DBB"/>
    <w:rsid w:val="00C14EC0"/>
    <w:rsid w:val="00C15377"/>
    <w:rsid w:val="00C15AC9"/>
    <w:rsid w:val="00C15F5A"/>
    <w:rsid w:val="00C16868"/>
    <w:rsid w:val="00C20D17"/>
    <w:rsid w:val="00C20F92"/>
    <w:rsid w:val="00C212C0"/>
    <w:rsid w:val="00C21CF6"/>
    <w:rsid w:val="00C235E1"/>
    <w:rsid w:val="00C23FEE"/>
    <w:rsid w:val="00C240C0"/>
    <w:rsid w:val="00C243D3"/>
    <w:rsid w:val="00C24B29"/>
    <w:rsid w:val="00C26788"/>
    <w:rsid w:val="00C27157"/>
    <w:rsid w:val="00C30D97"/>
    <w:rsid w:val="00C311E2"/>
    <w:rsid w:val="00C31562"/>
    <w:rsid w:val="00C31AAB"/>
    <w:rsid w:val="00C331EB"/>
    <w:rsid w:val="00C369A0"/>
    <w:rsid w:val="00C378B9"/>
    <w:rsid w:val="00C40C13"/>
    <w:rsid w:val="00C40C8B"/>
    <w:rsid w:val="00C42D8F"/>
    <w:rsid w:val="00C43795"/>
    <w:rsid w:val="00C43E73"/>
    <w:rsid w:val="00C44741"/>
    <w:rsid w:val="00C44CCC"/>
    <w:rsid w:val="00C44FCF"/>
    <w:rsid w:val="00C45313"/>
    <w:rsid w:val="00C461E8"/>
    <w:rsid w:val="00C46C80"/>
    <w:rsid w:val="00C50889"/>
    <w:rsid w:val="00C50A36"/>
    <w:rsid w:val="00C50ADC"/>
    <w:rsid w:val="00C50D98"/>
    <w:rsid w:val="00C516FB"/>
    <w:rsid w:val="00C521FD"/>
    <w:rsid w:val="00C52406"/>
    <w:rsid w:val="00C524D4"/>
    <w:rsid w:val="00C529CB"/>
    <w:rsid w:val="00C52B3A"/>
    <w:rsid w:val="00C53289"/>
    <w:rsid w:val="00C533FD"/>
    <w:rsid w:val="00C536F8"/>
    <w:rsid w:val="00C53E58"/>
    <w:rsid w:val="00C545F6"/>
    <w:rsid w:val="00C546FB"/>
    <w:rsid w:val="00C54925"/>
    <w:rsid w:val="00C54E1D"/>
    <w:rsid w:val="00C55220"/>
    <w:rsid w:val="00C55F88"/>
    <w:rsid w:val="00C5698E"/>
    <w:rsid w:val="00C56E85"/>
    <w:rsid w:val="00C57322"/>
    <w:rsid w:val="00C57446"/>
    <w:rsid w:val="00C575A3"/>
    <w:rsid w:val="00C606EE"/>
    <w:rsid w:val="00C65A75"/>
    <w:rsid w:val="00C65AB1"/>
    <w:rsid w:val="00C65C8E"/>
    <w:rsid w:val="00C66828"/>
    <w:rsid w:val="00C6738B"/>
    <w:rsid w:val="00C6744D"/>
    <w:rsid w:val="00C679A6"/>
    <w:rsid w:val="00C70CE0"/>
    <w:rsid w:val="00C71E06"/>
    <w:rsid w:val="00C731D8"/>
    <w:rsid w:val="00C738E2"/>
    <w:rsid w:val="00C73D3A"/>
    <w:rsid w:val="00C75B2A"/>
    <w:rsid w:val="00C762FD"/>
    <w:rsid w:val="00C7750E"/>
    <w:rsid w:val="00C80043"/>
    <w:rsid w:val="00C80D91"/>
    <w:rsid w:val="00C80DBA"/>
    <w:rsid w:val="00C80E47"/>
    <w:rsid w:val="00C814BB"/>
    <w:rsid w:val="00C820C8"/>
    <w:rsid w:val="00C83484"/>
    <w:rsid w:val="00C85048"/>
    <w:rsid w:val="00C86A1B"/>
    <w:rsid w:val="00C9030C"/>
    <w:rsid w:val="00C91544"/>
    <w:rsid w:val="00C92154"/>
    <w:rsid w:val="00C92ABC"/>
    <w:rsid w:val="00C944F6"/>
    <w:rsid w:val="00C9670F"/>
    <w:rsid w:val="00CA025F"/>
    <w:rsid w:val="00CA06D5"/>
    <w:rsid w:val="00CA1620"/>
    <w:rsid w:val="00CA1662"/>
    <w:rsid w:val="00CA3841"/>
    <w:rsid w:val="00CA40DB"/>
    <w:rsid w:val="00CA5114"/>
    <w:rsid w:val="00CB0D15"/>
    <w:rsid w:val="00CB145B"/>
    <w:rsid w:val="00CB20DA"/>
    <w:rsid w:val="00CB226D"/>
    <w:rsid w:val="00CB3102"/>
    <w:rsid w:val="00CB3ABF"/>
    <w:rsid w:val="00CB563C"/>
    <w:rsid w:val="00CB591E"/>
    <w:rsid w:val="00CB6D08"/>
    <w:rsid w:val="00CB7A87"/>
    <w:rsid w:val="00CB7B01"/>
    <w:rsid w:val="00CC04DC"/>
    <w:rsid w:val="00CC0978"/>
    <w:rsid w:val="00CC10A1"/>
    <w:rsid w:val="00CC10C3"/>
    <w:rsid w:val="00CC19B5"/>
    <w:rsid w:val="00CC436E"/>
    <w:rsid w:val="00CC477C"/>
    <w:rsid w:val="00CC53B7"/>
    <w:rsid w:val="00CC55A9"/>
    <w:rsid w:val="00CC5919"/>
    <w:rsid w:val="00CC5EA3"/>
    <w:rsid w:val="00CD0207"/>
    <w:rsid w:val="00CD11E9"/>
    <w:rsid w:val="00CD181A"/>
    <w:rsid w:val="00CD1B6A"/>
    <w:rsid w:val="00CD3431"/>
    <w:rsid w:val="00CD3F67"/>
    <w:rsid w:val="00CD4F34"/>
    <w:rsid w:val="00CD4F5C"/>
    <w:rsid w:val="00CD53A7"/>
    <w:rsid w:val="00CD5622"/>
    <w:rsid w:val="00CD787D"/>
    <w:rsid w:val="00CE0E05"/>
    <w:rsid w:val="00CE176D"/>
    <w:rsid w:val="00CE32E4"/>
    <w:rsid w:val="00CE3488"/>
    <w:rsid w:val="00CE3BB4"/>
    <w:rsid w:val="00CE4367"/>
    <w:rsid w:val="00CE4DF8"/>
    <w:rsid w:val="00CE5548"/>
    <w:rsid w:val="00CE7B48"/>
    <w:rsid w:val="00CF07AB"/>
    <w:rsid w:val="00CF176F"/>
    <w:rsid w:val="00CF1DA0"/>
    <w:rsid w:val="00CF2EF0"/>
    <w:rsid w:val="00CF3D88"/>
    <w:rsid w:val="00CF485A"/>
    <w:rsid w:val="00CF59A6"/>
    <w:rsid w:val="00CF6BB5"/>
    <w:rsid w:val="00D007B9"/>
    <w:rsid w:val="00D01C8F"/>
    <w:rsid w:val="00D0230D"/>
    <w:rsid w:val="00D02523"/>
    <w:rsid w:val="00D028CA"/>
    <w:rsid w:val="00D03AC3"/>
    <w:rsid w:val="00D043DE"/>
    <w:rsid w:val="00D04422"/>
    <w:rsid w:val="00D04F28"/>
    <w:rsid w:val="00D050DE"/>
    <w:rsid w:val="00D05576"/>
    <w:rsid w:val="00D056EE"/>
    <w:rsid w:val="00D05E18"/>
    <w:rsid w:val="00D072BF"/>
    <w:rsid w:val="00D077CB"/>
    <w:rsid w:val="00D07C9E"/>
    <w:rsid w:val="00D10F80"/>
    <w:rsid w:val="00D11221"/>
    <w:rsid w:val="00D132A8"/>
    <w:rsid w:val="00D14E1F"/>
    <w:rsid w:val="00D162AD"/>
    <w:rsid w:val="00D162BA"/>
    <w:rsid w:val="00D1637A"/>
    <w:rsid w:val="00D16972"/>
    <w:rsid w:val="00D21879"/>
    <w:rsid w:val="00D21F51"/>
    <w:rsid w:val="00D220E8"/>
    <w:rsid w:val="00D22261"/>
    <w:rsid w:val="00D22F39"/>
    <w:rsid w:val="00D2427A"/>
    <w:rsid w:val="00D24A52"/>
    <w:rsid w:val="00D258D6"/>
    <w:rsid w:val="00D27013"/>
    <w:rsid w:val="00D27131"/>
    <w:rsid w:val="00D27A30"/>
    <w:rsid w:val="00D27BFC"/>
    <w:rsid w:val="00D303AD"/>
    <w:rsid w:val="00D305DE"/>
    <w:rsid w:val="00D306D5"/>
    <w:rsid w:val="00D30E7D"/>
    <w:rsid w:val="00D313CC"/>
    <w:rsid w:val="00D31A97"/>
    <w:rsid w:val="00D324BA"/>
    <w:rsid w:val="00D33996"/>
    <w:rsid w:val="00D339EE"/>
    <w:rsid w:val="00D33B47"/>
    <w:rsid w:val="00D33BD4"/>
    <w:rsid w:val="00D3658B"/>
    <w:rsid w:val="00D3743F"/>
    <w:rsid w:val="00D374EC"/>
    <w:rsid w:val="00D37857"/>
    <w:rsid w:val="00D37DB8"/>
    <w:rsid w:val="00D40A1B"/>
    <w:rsid w:val="00D410D4"/>
    <w:rsid w:val="00D4240A"/>
    <w:rsid w:val="00D43619"/>
    <w:rsid w:val="00D43C09"/>
    <w:rsid w:val="00D45781"/>
    <w:rsid w:val="00D4589C"/>
    <w:rsid w:val="00D45F53"/>
    <w:rsid w:val="00D46806"/>
    <w:rsid w:val="00D46EB9"/>
    <w:rsid w:val="00D47BD1"/>
    <w:rsid w:val="00D5027B"/>
    <w:rsid w:val="00D505DD"/>
    <w:rsid w:val="00D5096A"/>
    <w:rsid w:val="00D523DB"/>
    <w:rsid w:val="00D53B06"/>
    <w:rsid w:val="00D53B6B"/>
    <w:rsid w:val="00D54541"/>
    <w:rsid w:val="00D54B3B"/>
    <w:rsid w:val="00D55EA0"/>
    <w:rsid w:val="00D57BEF"/>
    <w:rsid w:val="00D6075A"/>
    <w:rsid w:val="00D60CF2"/>
    <w:rsid w:val="00D61354"/>
    <w:rsid w:val="00D6227C"/>
    <w:rsid w:val="00D6258D"/>
    <w:rsid w:val="00D62E8D"/>
    <w:rsid w:val="00D63A52"/>
    <w:rsid w:val="00D64244"/>
    <w:rsid w:val="00D664BD"/>
    <w:rsid w:val="00D66C77"/>
    <w:rsid w:val="00D66D4B"/>
    <w:rsid w:val="00D6777B"/>
    <w:rsid w:val="00D70527"/>
    <w:rsid w:val="00D70AC3"/>
    <w:rsid w:val="00D70C55"/>
    <w:rsid w:val="00D71401"/>
    <w:rsid w:val="00D716C3"/>
    <w:rsid w:val="00D71C4F"/>
    <w:rsid w:val="00D7238F"/>
    <w:rsid w:val="00D7325D"/>
    <w:rsid w:val="00D73D64"/>
    <w:rsid w:val="00D76ACC"/>
    <w:rsid w:val="00D76DBE"/>
    <w:rsid w:val="00D802B0"/>
    <w:rsid w:val="00D80AB1"/>
    <w:rsid w:val="00D80B2B"/>
    <w:rsid w:val="00D80E43"/>
    <w:rsid w:val="00D81399"/>
    <w:rsid w:val="00D81754"/>
    <w:rsid w:val="00D83BD6"/>
    <w:rsid w:val="00D83CAD"/>
    <w:rsid w:val="00D8660C"/>
    <w:rsid w:val="00D87F6A"/>
    <w:rsid w:val="00D9143B"/>
    <w:rsid w:val="00D9225A"/>
    <w:rsid w:val="00D93FE6"/>
    <w:rsid w:val="00D94769"/>
    <w:rsid w:val="00D94FB1"/>
    <w:rsid w:val="00D965E6"/>
    <w:rsid w:val="00D96963"/>
    <w:rsid w:val="00D97173"/>
    <w:rsid w:val="00DA2611"/>
    <w:rsid w:val="00DA464F"/>
    <w:rsid w:val="00DA49FF"/>
    <w:rsid w:val="00DA6465"/>
    <w:rsid w:val="00DA6B28"/>
    <w:rsid w:val="00DA70F7"/>
    <w:rsid w:val="00DB014A"/>
    <w:rsid w:val="00DB02FF"/>
    <w:rsid w:val="00DB0337"/>
    <w:rsid w:val="00DB0CE0"/>
    <w:rsid w:val="00DB158D"/>
    <w:rsid w:val="00DB20BD"/>
    <w:rsid w:val="00DB2B40"/>
    <w:rsid w:val="00DB2CD1"/>
    <w:rsid w:val="00DB326D"/>
    <w:rsid w:val="00DB4485"/>
    <w:rsid w:val="00DB4B81"/>
    <w:rsid w:val="00DB512F"/>
    <w:rsid w:val="00DB55A5"/>
    <w:rsid w:val="00DB59FA"/>
    <w:rsid w:val="00DB5DFA"/>
    <w:rsid w:val="00DB5F64"/>
    <w:rsid w:val="00DB6985"/>
    <w:rsid w:val="00DC0326"/>
    <w:rsid w:val="00DC060A"/>
    <w:rsid w:val="00DC1272"/>
    <w:rsid w:val="00DC1B25"/>
    <w:rsid w:val="00DC1C09"/>
    <w:rsid w:val="00DC4C36"/>
    <w:rsid w:val="00DC5CAB"/>
    <w:rsid w:val="00DC5E0A"/>
    <w:rsid w:val="00DC702E"/>
    <w:rsid w:val="00DC76F5"/>
    <w:rsid w:val="00DD02B7"/>
    <w:rsid w:val="00DD0499"/>
    <w:rsid w:val="00DD10FF"/>
    <w:rsid w:val="00DD139C"/>
    <w:rsid w:val="00DD167E"/>
    <w:rsid w:val="00DD2925"/>
    <w:rsid w:val="00DD2EB7"/>
    <w:rsid w:val="00DD35EB"/>
    <w:rsid w:val="00DD5496"/>
    <w:rsid w:val="00DD578B"/>
    <w:rsid w:val="00DD63AE"/>
    <w:rsid w:val="00DD73B5"/>
    <w:rsid w:val="00DD774C"/>
    <w:rsid w:val="00DE11CC"/>
    <w:rsid w:val="00DE3267"/>
    <w:rsid w:val="00DE326E"/>
    <w:rsid w:val="00DE3396"/>
    <w:rsid w:val="00DE3431"/>
    <w:rsid w:val="00DE39AC"/>
    <w:rsid w:val="00DE3B5C"/>
    <w:rsid w:val="00DE3E0B"/>
    <w:rsid w:val="00DE43F7"/>
    <w:rsid w:val="00DE4611"/>
    <w:rsid w:val="00DE4757"/>
    <w:rsid w:val="00DE4BDB"/>
    <w:rsid w:val="00DE4DB6"/>
    <w:rsid w:val="00DE5834"/>
    <w:rsid w:val="00DE5FD7"/>
    <w:rsid w:val="00DE6147"/>
    <w:rsid w:val="00DE63D7"/>
    <w:rsid w:val="00DE6D81"/>
    <w:rsid w:val="00DE7850"/>
    <w:rsid w:val="00DF2273"/>
    <w:rsid w:val="00DF250E"/>
    <w:rsid w:val="00DF32F1"/>
    <w:rsid w:val="00DF439F"/>
    <w:rsid w:val="00DF4C8E"/>
    <w:rsid w:val="00DF50EE"/>
    <w:rsid w:val="00DF5690"/>
    <w:rsid w:val="00DF5C6D"/>
    <w:rsid w:val="00DF65A8"/>
    <w:rsid w:val="00E00E47"/>
    <w:rsid w:val="00E013D6"/>
    <w:rsid w:val="00E026C3"/>
    <w:rsid w:val="00E02D50"/>
    <w:rsid w:val="00E02F91"/>
    <w:rsid w:val="00E03498"/>
    <w:rsid w:val="00E037A3"/>
    <w:rsid w:val="00E04567"/>
    <w:rsid w:val="00E04D12"/>
    <w:rsid w:val="00E0537D"/>
    <w:rsid w:val="00E05608"/>
    <w:rsid w:val="00E0798D"/>
    <w:rsid w:val="00E10D41"/>
    <w:rsid w:val="00E11E12"/>
    <w:rsid w:val="00E12994"/>
    <w:rsid w:val="00E1337B"/>
    <w:rsid w:val="00E14150"/>
    <w:rsid w:val="00E14478"/>
    <w:rsid w:val="00E14BCA"/>
    <w:rsid w:val="00E15534"/>
    <w:rsid w:val="00E171AD"/>
    <w:rsid w:val="00E179A1"/>
    <w:rsid w:val="00E22144"/>
    <w:rsid w:val="00E22379"/>
    <w:rsid w:val="00E23857"/>
    <w:rsid w:val="00E24079"/>
    <w:rsid w:val="00E25709"/>
    <w:rsid w:val="00E25877"/>
    <w:rsid w:val="00E25A59"/>
    <w:rsid w:val="00E27888"/>
    <w:rsid w:val="00E306F0"/>
    <w:rsid w:val="00E30B88"/>
    <w:rsid w:val="00E3101B"/>
    <w:rsid w:val="00E31ADC"/>
    <w:rsid w:val="00E31B2F"/>
    <w:rsid w:val="00E31D5B"/>
    <w:rsid w:val="00E326C7"/>
    <w:rsid w:val="00E32860"/>
    <w:rsid w:val="00E32BEB"/>
    <w:rsid w:val="00E33132"/>
    <w:rsid w:val="00E33A09"/>
    <w:rsid w:val="00E34666"/>
    <w:rsid w:val="00E34AD9"/>
    <w:rsid w:val="00E36F57"/>
    <w:rsid w:val="00E404CF"/>
    <w:rsid w:val="00E43412"/>
    <w:rsid w:val="00E4346B"/>
    <w:rsid w:val="00E43652"/>
    <w:rsid w:val="00E43753"/>
    <w:rsid w:val="00E45FEC"/>
    <w:rsid w:val="00E46B10"/>
    <w:rsid w:val="00E4779A"/>
    <w:rsid w:val="00E47ADD"/>
    <w:rsid w:val="00E502FE"/>
    <w:rsid w:val="00E503DF"/>
    <w:rsid w:val="00E51055"/>
    <w:rsid w:val="00E5198C"/>
    <w:rsid w:val="00E51CCA"/>
    <w:rsid w:val="00E51DB9"/>
    <w:rsid w:val="00E51F5D"/>
    <w:rsid w:val="00E521CD"/>
    <w:rsid w:val="00E526DE"/>
    <w:rsid w:val="00E52C26"/>
    <w:rsid w:val="00E53168"/>
    <w:rsid w:val="00E537FC"/>
    <w:rsid w:val="00E53EDA"/>
    <w:rsid w:val="00E546AC"/>
    <w:rsid w:val="00E55125"/>
    <w:rsid w:val="00E55365"/>
    <w:rsid w:val="00E55DA9"/>
    <w:rsid w:val="00E56547"/>
    <w:rsid w:val="00E570E9"/>
    <w:rsid w:val="00E579DC"/>
    <w:rsid w:val="00E57AEE"/>
    <w:rsid w:val="00E601BB"/>
    <w:rsid w:val="00E61018"/>
    <w:rsid w:val="00E61D5E"/>
    <w:rsid w:val="00E61F45"/>
    <w:rsid w:val="00E62DCA"/>
    <w:rsid w:val="00E63901"/>
    <w:rsid w:val="00E64687"/>
    <w:rsid w:val="00E65D5D"/>
    <w:rsid w:val="00E66CED"/>
    <w:rsid w:val="00E7025E"/>
    <w:rsid w:val="00E70525"/>
    <w:rsid w:val="00E7173E"/>
    <w:rsid w:val="00E720E1"/>
    <w:rsid w:val="00E722D5"/>
    <w:rsid w:val="00E72EAA"/>
    <w:rsid w:val="00E75DE3"/>
    <w:rsid w:val="00E75F99"/>
    <w:rsid w:val="00E7603A"/>
    <w:rsid w:val="00E768BB"/>
    <w:rsid w:val="00E77908"/>
    <w:rsid w:val="00E8138B"/>
    <w:rsid w:val="00E81F65"/>
    <w:rsid w:val="00E840BB"/>
    <w:rsid w:val="00E85403"/>
    <w:rsid w:val="00E8568D"/>
    <w:rsid w:val="00E8576D"/>
    <w:rsid w:val="00E858D7"/>
    <w:rsid w:val="00E86429"/>
    <w:rsid w:val="00E868F8"/>
    <w:rsid w:val="00E86EE9"/>
    <w:rsid w:val="00E8706B"/>
    <w:rsid w:val="00E87F83"/>
    <w:rsid w:val="00E908EF"/>
    <w:rsid w:val="00E91650"/>
    <w:rsid w:val="00E921E2"/>
    <w:rsid w:val="00E923C6"/>
    <w:rsid w:val="00E93098"/>
    <w:rsid w:val="00E94704"/>
    <w:rsid w:val="00E94F11"/>
    <w:rsid w:val="00E960AB"/>
    <w:rsid w:val="00E96171"/>
    <w:rsid w:val="00E968AB"/>
    <w:rsid w:val="00E96AD7"/>
    <w:rsid w:val="00E971B2"/>
    <w:rsid w:val="00E97DA4"/>
    <w:rsid w:val="00EA032E"/>
    <w:rsid w:val="00EA042E"/>
    <w:rsid w:val="00EA0F9D"/>
    <w:rsid w:val="00EA16D6"/>
    <w:rsid w:val="00EA27E9"/>
    <w:rsid w:val="00EA3D53"/>
    <w:rsid w:val="00EA6867"/>
    <w:rsid w:val="00EB0B8C"/>
    <w:rsid w:val="00EB13CD"/>
    <w:rsid w:val="00EB14DB"/>
    <w:rsid w:val="00EB2BB7"/>
    <w:rsid w:val="00EB3E71"/>
    <w:rsid w:val="00EB478D"/>
    <w:rsid w:val="00EB51F1"/>
    <w:rsid w:val="00EB624A"/>
    <w:rsid w:val="00EB6564"/>
    <w:rsid w:val="00EB68CC"/>
    <w:rsid w:val="00EC083E"/>
    <w:rsid w:val="00EC0928"/>
    <w:rsid w:val="00EC1115"/>
    <w:rsid w:val="00EC31BA"/>
    <w:rsid w:val="00EC364E"/>
    <w:rsid w:val="00EC3742"/>
    <w:rsid w:val="00EC47C9"/>
    <w:rsid w:val="00EC5A1E"/>
    <w:rsid w:val="00EC60E2"/>
    <w:rsid w:val="00EC66E3"/>
    <w:rsid w:val="00ED0597"/>
    <w:rsid w:val="00ED1C9C"/>
    <w:rsid w:val="00ED209E"/>
    <w:rsid w:val="00ED2DD9"/>
    <w:rsid w:val="00ED3069"/>
    <w:rsid w:val="00ED46D7"/>
    <w:rsid w:val="00ED47BB"/>
    <w:rsid w:val="00ED544F"/>
    <w:rsid w:val="00ED5F7F"/>
    <w:rsid w:val="00ED7327"/>
    <w:rsid w:val="00EE1376"/>
    <w:rsid w:val="00EE137B"/>
    <w:rsid w:val="00EE21A8"/>
    <w:rsid w:val="00EE3220"/>
    <w:rsid w:val="00EE3DFD"/>
    <w:rsid w:val="00EE484D"/>
    <w:rsid w:val="00EE5510"/>
    <w:rsid w:val="00EE5A33"/>
    <w:rsid w:val="00EF07D0"/>
    <w:rsid w:val="00EF0808"/>
    <w:rsid w:val="00EF1070"/>
    <w:rsid w:val="00EF2D11"/>
    <w:rsid w:val="00EF5291"/>
    <w:rsid w:val="00EF63F9"/>
    <w:rsid w:val="00EF6410"/>
    <w:rsid w:val="00EF7D06"/>
    <w:rsid w:val="00F00A65"/>
    <w:rsid w:val="00F01EB9"/>
    <w:rsid w:val="00F0204C"/>
    <w:rsid w:val="00F020CB"/>
    <w:rsid w:val="00F04EEC"/>
    <w:rsid w:val="00F05512"/>
    <w:rsid w:val="00F0572D"/>
    <w:rsid w:val="00F07984"/>
    <w:rsid w:val="00F100D2"/>
    <w:rsid w:val="00F10768"/>
    <w:rsid w:val="00F1184C"/>
    <w:rsid w:val="00F11FAC"/>
    <w:rsid w:val="00F12455"/>
    <w:rsid w:val="00F13275"/>
    <w:rsid w:val="00F13721"/>
    <w:rsid w:val="00F13CA1"/>
    <w:rsid w:val="00F15E76"/>
    <w:rsid w:val="00F16137"/>
    <w:rsid w:val="00F169B2"/>
    <w:rsid w:val="00F20186"/>
    <w:rsid w:val="00F20CF2"/>
    <w:rsid w:val="00F21604"/>
    <w:rsid w:val="00F2251B"/>
    <w:rsid w:val="00F225F4"/>
    <w:rsid w:val="00F233B0"/>
    <w:rsid w:val="00F25F08"/>
    <w:rsid w:val="00F26045"/>
    <w:rsid w:val="00F266DE"/>
    <w:rsid w:val="00F26F41"/>
    <w:rsid w:val="00F2752E"/>
    <w:rsid w:val="00F3001D"/>
    <w:rsid w:val="00F3019C"/>
    <w:rsid w:val="00F3172B"/>
    <w:rsid w:val="00F31BDF"/>
    <w:rsid w:val="00F322BB"/>
    <w:rsid w:val="00F32963"/>
    <w:rsid w:val="00F34BB8"/>
    <w:rsid w:val="00F35E4E"/>
    <w:rsid w:val="00F36378"/>
    <w:rsid w:val="00F366C0"/>
    <w:rsid w:val="00F40946"/>
    <w:rsid w:val="00F42325"/>
    <w:rsid w:val="00F42977"/>
    <w:rsid w:val="00F439FF"/>
    <w:rsid w:val="00F43A34"/>
    <w:rsid w:val="00F43E15"/>
    <w:rsid w:val="00F44D92"/>
    <w:rsid w:val="00F44DE4"/>
    <w:rsid w:val="00F4724D"/>
    <w:rsid w:val="00F47992"/>
    <w:rsid w:val="00F50016"/>
    <w:rsid w:val="00F5081F"/>
    <w:rsid w:val="00F50DB6"/>
    <w:rsid w:val="00F51209"/>
    <w:rsid w:val="00F51C8A"/>
    <w:rsid w:val="00F521EE"/>
    <w:rsid w:val="00F528DC"/>
    <w:rsid w:val="00F53472"/>
    <w:rsid w:val="00F536A0"/>
    <w:rsid w:val="00F5399B"/>
    <w:rsid w:val="00F54A2D"/>
    <w:rsid w:val="00F5538F"/>
    <w:rsid w:val="00F56260"/>
    <w:rsid w:val="00F57C63"/>
    <w:rsid w:val="00F6001F"/>
    <w:rsid w:val="00F605B2"/>
    <w:rsid w:val="00F60647"/>
    <w:rsid w:val="00F607DA"/>
    <w:rsid w:val="00F638B5"/>
    <w:rsid w:val="00F642D7"/>
    <w:rsid w:val="00F647EB"/>
    <w:rsid w:val="00F65D99"/>
    <w:rsid w:val="00F67175"/>
    <w:rsid w:val="00F70191"/>
    <w:rsid w:val="00F701D9"/>
    <w:rsid w:val="00F7060F"/>
    <w:rsid w:val="00F707A6"/>
    <w:rsid w:val="00F70975"/>
    <w:rsid w:val="00F71103"/>
    <w:rsid w:val="00F714B8"/>
    <w:rsid w:val="00F71647"/>
    <w:rsid w:val="00F71A36"/>
    <w:rsid w:val="00F71B15"/>
    <w:rsid w:val="00F71EF8"/>
    <w:rsid w:val="00F71FD5"/>
    <w:rsid w:val="00F74D07"/>
    <w:rsid w:val="00F74D40"/>
    <w:rsid w:val="00F760F2"/>
    <w:rsid w:val="00F769F5"/>
    <w:rsid w:val="00F76C09"/>
    <w:rsid w:val="00F77079"/>
    <w:rsid w:val="00F80631"/>
    <w:rsid w:val="00F8179E"/>
    <w:rsid w:val="00F8187E"/>
    <w:rsid w:val="00F81AC6"/>
    <w:rsid w:val="00F82AAC"/>
    <w:rsid w:val="00F83982"/>
    <w:rsid w:val="00F8446E"/>
    <w:rsid w:val="00F847F1"/>
    <w:rsid w:val="00F85878"/>
    <w:rsid w:val="00F85CF6"/>
    <w:rsid w:val="00F8686A"/>
    <w:rsid w:val="00F86AF2"/>
    <w:rsid w:val="00F86EAA"/>
    <w:rsid w:val="00F86F79"/>
    <w:rsid w:val="00F90A65"/>
    <w:rsid w:val="00F91470"/>
    <w:rsid w:val="00F9479E"/>
    <w:rsid w:val="00F947F3"/>
    <w:rsid w:val="00F94F14"/>
    <w:rsid w:val="00F9538C"/>
    <w:rsid w:val="00F95622"/>
    <w:rsid w:val="00F973D6"/>
    <w:rsid w:val="00F97DBC"/>
    <w:rsid w:val="00FA1139"/>
    <w:rsid w:val="00FA1FA6"/>
    <w:rsid w:val="00FA5BD8"/>
    <w:rsid w:val="00FA6664"/>
    <w:rsid w:val="00FA6F66"/>
    <w:rsid w:val="00FA7171"/>
    <w:rsid w:val="00FA75C2"/>
    <w:rsid w:val="00FA778C"/>
    <w:rsid w:val="00FA7BA5"/>
    <w:rsid w:val="00FB0263"/>
    <w:rsid w:val="00FB14AC"/>
    <w:rsid w:val="00FB1528"/>
    <w:rsid w:val="00FB2E71"/>
    <w:rsid w:val="00FB3672"/>
    <w:rsid w:val="00FB48BD"/>
    <w:rsid w:val="00FB52F3"/>
    <w:rsid w:val="00FB6647"/>
    <w:rsid w:val="00FB6BCD"/>
    <w:rsid w:val="00FB6D4F"/>
    <w:rsid w:val="00FB7BB3"/>
    <w:rsid w:val="00FB7F34"/>
    <w:rsid w:val="00FC0528"/>
    <w:rsid w:val="00FC1D1B"/>
    <w:rsid w:val="00FC1E82"/>
    <w:rsid w:val="00FC2F93"/>
    <w:rsid w:val="00FC3065"/>
    <w:rsid w:val="00FC35C1"/>
    <w:rsid w:val="00FC3AF5"/>
    <w:rsid w:val="00FC428C"/>
    <w:rsid w:val="00FC484D"/>
    <w:rsid w:val="00FC5C08"/>
    <w:rsid w:val="00FC79E1"/>
    <w:rsid w:val="00FD0A83"/>
    <w:rsid w:val="00FD0CAB"/>
    <w:rsid w:val="00FD1ED1"/>
    <w:rsid w:val="00FD2A4B"/>
    <w:rsid w:val="00FD4053"/>
    <w:rsid w:val="00FD4686"/>
    <w:rsid w:val="00FD4B99"/>
    <w:rsid w:val="00FD4CD8"/>
    <w:rsid w:val="00FD56AD"/>
    <w:rsid w:val="00FD58BF"/>
    <w:rsid w:val="00FD5F1D"/>
    <w:rsid w:val="00FD6456"/>
    <w:rsid w:val="00FD7656"/>
    <w:rsid w:val="00FD7AD6"/>
    <w:rsid w:val="00FD7D0A"/>
    <w:rsid w:val="00FE0112"/>
    <w:rsid w:val="00FE02B5"/>
    <w:rsid w:val="00FE0C69"/>
    <w:rsid w:val="00FE2583"/>
    <w:rsid w:val="00FE3D3D"/>
    <w:rsid w:val="00FE3EFE"/>
    <w:rsid w:val="00FE4B7B"/>
    <w:rsid w:val="00FE5502"/>
    <w:rsid w:val="00FE5A2E"/>
    <w:rsid w:val="00FE5C40"/>
    <w:rsid w:val="00FE5DAC"/>
    <w:rsid w:val="00FE6910"/>
    <w:rsid w:val="00FE72E6"/>
    <w:rsid w:val="00FE7826"/>
    <w:rsid w:val="00FF12FC"/>
    <w:rsid w:val="00FF25BE"/>
    <w:rsid w:val="00FF29AA"/>
    <w:rsid w:val="00FF3E18"/>
    <w:rsid w:val="00FF5172"/>
    <w:rsid w:val="00FF54CC"/>
    <w:rsid w:val="00FF789E"/>
    <w:rsid w:val="01416AA3"/>
    <w:rsid w:val="0202CC97"/>
    <w:rsid w:val="022A81C8"/>
    <w:rsid w:val="02986BD6"/>
    <w:rsid w:val="02B1C23D"/>
    <w:rsid w:val="03B2F26B"/>
    <w:rsid w:val="0467108C"/>
    <w:rsid w:val="0576183A"/>
    <w:rsid w:val="05F4884E"/>
    <w:rsid w:val="066118CC"/>
    <w:rsid w:val="06E8FB86"/>
    <w:rsid w:val="07EDEC6A"/>
    <w:rsid w:val="08294819"/>
    <w:rsid w:val="08671EEE"/>
    <w:rsid w:val="093D9B5B"/>
    <w:rsid w:val="0AAFA3C1"/>
    <w:rsid w:val="0B759950"/>
    <w:rsid w:val="0C43D9D6"/>
    <w:rsid w:val="0CCEACE6"/>
    <w:rsid w:val="0CEC4C6D"/>
    <w:rsid w:val="0D01F687"/>
    <w:rsid w:val="0FF0D4FE"/>
    <w:rsid w:val="100758F5"/>
    <w:rsid w:val="10AFDA36"/>
    <w:rsid w:val="10DFEBB4"/>
    <w:rsid w:val="15067671"/>
    <w:rsid w:val="153EBC83"/>
    <w:rsid w:val="15E01B08"/>
    <w:rsid w:val="1645600F"/>
    <w:rsid w:val="16CFEBEC"/>
    <w:rsid w:val="185F7B74"/>
    <w:rsid w:val="18B1A56A"/>
    <w:rsid w:val="198C6803"/>
    <w:rsid w:val="19DC94F3"/>
    <w:rsid w:val="1AC6381C"/>
    <w:rsid w:val="1AC7A7B1"/>
    <w:rsid w:val="1C20E45F"/>
    <w:rsid w:val="1E389A49"/>
    <w:rsid w:val="1E9805A9"/>
    <w:rsid w:val="1FFFE2C4"/>
    <w:rsid w:val="2021A995"/>
    <w:rsid w:val="217C4CA5"/>
    <w:rsid w:val="2313E7AA"/>
    <w:rsid w:val="234EAB49"/>
    <w:rsid w:val="2384B763"/>
    <w:rsid w:val="2490D92B"/>
    <w:rsid w:val="25B6EBF4"/>
    <w:rsid w:val="25D52E56"/>
    <w:rsid w:val="2689B1C5"/>
    <w:rsid w:val="29A78184"/>
    <w:rsid w:val="29B9B37B"/>
    <w:rsid w:val="29CAC560"/>
    <w:rsid w:val="2A439EC2"/>
    <w:rsid w:val="2C4B70DE"/>
    <w:rsid w:val="2C86FB72"/>
    <w:rsid w:val="2C8AA120"/>
    <w:rsid w:val="2D1E3C8C"/>
    <w:rsid w:val="2E0CCCE7"/>
    <w:rsid w:val="2F20E6BA"/>
    <w:rsid w:val="2F3FDD77"/>
    <w:rsid w:val="2FB1184E"/>
    <w:rsid w:val="2FC719DF"/>
    <w:rsid w:val="321ABC91"/>
    <w:rsid w:val="32755B49"/>
    <w:rsid w:val="327D3174"/>
    <w:rsid w:val="3440035D"/>
    <w:rsid w:val="3483C778"/>
    <w:rsid w:val="359659A3"/>
    <w:rsid w:val="36527F04"/>
    <w:rsid w:val="3818A718"/>
    <w:rsid w:val="389B0DB4"/>
    <w:rsid w:val="38E283D2"/>
    <w:rsid w:val="3A1875BA"/>
    <w:rsid w:val="3B7C1E2F"/>
    <w:rsid w:val="3BE7202E"/>
    <w:rsid w:val="3BE90664"/>
    <w:rsid w:val="3CB2DEDD"/>
    <w:rsid w:val="3E285796"/>
    <w:rsid w:val="3E4292DC"/>
    <w:rsid w:val="3F6BE405"/>
    <w:rsid w:val="42A007AF"/>
    <w:rsid w:val="42BEDDA2"/>
    <w:rsid w:val="42EE7AB4"/>
    <w:rsid w:val="436FCAEF"/>
    <w:rsid w:val="43834BD5"/>
    <w:rsid w:val="4405ED8C"/>
    <w:rsid w:val="44739503"/>
    <w:rsid w:val="46819E5E"/>
    <w:rsid w:val="4721E2F6"/>
    <w:rsid w:val="47689698"/>
    <w:rsid w:val="486DF645"/>
    <w:rsid w:val="4870D305"/>
    <w:rsid w:val="4AC7C264"/>
    <w:rsid w:val="4CAA296E"/>
    <w:rsid w:val="4CF5277F"/>
    <w:rsid w:val="4DAA24FB"/>
    <w:rsid w:val="502964A2"/>
    <w:rsid w:val="50AB9BCC"/>
    <w:rsid w:val="50AF1EF5"/>
    <w:rsid w:val="51EF931E"/>
    <w:rsid w:val="522BF4CD"/>
    <w:rsid w:val="5474589C"/>
    <w:rsid w:val="5482D85B"/>
    <w:rsid w:val="54ABD6FB"/>
    <w:rsid w:val="54F7B258"/>
    <w:rsid w:val="54FDF1CA"/>
    <w:rsid w:val="57E34F06"/>
    <w:rsid w:val="5860F5C5"/>
    <w:rsid w:val="5876E43C"/>
    <w:rsid w:val="58F37DE0"/>
    <w:rsid w:val="5987555F"/>
    <w:rsid w:val="5BAB83DD"/>
    <w:rsid w:val="5C4F685F"/>
    <w:rsid w:val="5C7281D6"/>
    <w:rsid w:val="5CCB3CF8"/>
    <w:rsid w:val="5D14AA07"/>
    <w:rsid w:val="5EF94D97"/>
    <w:rsid w:val="5FDCCF20"/>
    <w:rsid w:val="6069230A"/>
    <w:rsid w:val="61532389"/>
    <w:rsid w:val="62D947B9"/>
    <w:rsid w:val="63A6F892"/>
    <w:rsid w:val="6400C7FC"/>
    <w:rsid w:val="66063113"/>
    <w:rsid w:val="66286CCF"/>
    <w:rsid w:val="662A04C2"/>
    <w:rsid w:val="66E25FB1"/>
    <w:rsid w:val="68B24FE3"/>
    <w:rsid w:val="6A023A37"/>
    <w:rsid w:val="6C841F83"/>
    <w:rsid w:val="6D5D7CDA"/>
    <w:rsid w:val="6EC7082E"/>
    <w:rsid w:val="6FFFF487"/>
    <w:rsid w:val="7203DE5E"/>
    <w:rsid w:val="7617E353"/>
    <w:rsid w:val="7673B8D8"/>
    <w:rsid w:val="776ADF86"/>
    <w:rsid w:val="77EA6BB9"/>
    <w:rsid w:val="79A6A05F"/>
    <w:rsid w:val="79F09B80"/>
    <w:rsid w:val="7A93813B"/>
    <w:rsid w:val="7AA4AC89"/>
    <w:rsid w:val="7C92C71A"/>
    <w:rsid w:val="7D36CD85"/>
    <w:rsid w:val="7EB2ACF3"/>
    <w:rsid w:val="7EC4A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24BBF1"/>
  <w15:chartTrackingRefBased/>
  <w15:docId w15:val="{C5582362-80B1-3B4F-88CE-7D02048C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F6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F6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F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F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F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F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07D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4207D"/>
    <w:rPr>
      <w:rFonts w:ascii="Times New Roman" w:hAnsi="Times New Roman" w:cs="Times New Roman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E81F6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81F6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81F6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81F6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81F6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81F6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81F6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81F6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81F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F65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81F6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F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81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F65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81F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F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F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F6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81F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F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60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uiPriority w:val="99"/>
    <w:name w:val="Hyperlink"/>
    <w:basedOn w:val="DefaultParagraphFont"/>
    <w:unhideWhenUsed/>
    <w:rsid w:val="54F7B25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e7ff60ce014a4426" /><Relationship Type="http://schemas.microsoft.com/office/2011/relationships/commentsExtended" Target="commentsExtended.xml" Id="R7574a8ee971443ad" /><Relationship Type="http://schemas.microsoft.com/office/2016/09/relationships/commentsIds" Target="commentsIds.xml" Id="R152062905a714ebe" /><Relationship Type="http://schemas.openxmlformats.org/officeDocument/2006/relationships/numbering" Target="numbering.xml" Id="R4eb087c2b2e04001" /><Relationship Type="http://schemas.openxmlformats.org/officeDocument/2006/relationships/hyperlink" Target="https://aptageriatrics.org/annual-mobility-assessment/" TargetMode="External" Id="R741c96fc0a814d49" /><Relationship Type="http://schemas.openxmlformats.org/officeDocument/2006/relationships/hyperlink" Target="https://aptageriatrics.thinkific.com/products/communities/Annual-Mobility-Assessment" TargetMode="External" Id="R602538800dc0455d" /><Relationship Type="http://schemas.openxmlformats.org/officeDocument/2006/relationships/hyperlink" Target="mailto:puthoffmichaell@sau.edu" TargetMode="External" Id="R282f2362d4a940e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BF725F58A5C84E4ABD32AFBD7198F4A9" ma:contentTypeVersion="12" ma:contentTypeDescription="新建文档。" ma:contentTypeScope="" ma:versionID="29e36924358853d737c2b5a4700512f7">
  <xsd:schema xmlns:xsd="http://www.w3.org/2001/XMLSchema" xmlns:xs="http://www.w3.org/2001/XMLSchema" xmlns:p="http://schemas.microsoft.com/office/2006/metadata/properties" xmlns:ns2="ec182fcf-1786-4743-b2e6-50979d0caf8d" xmlns:ns3="fbf847d5-eb9d-4d85-bfce-c4252e005022" targetNamespace="http://schemas.microsoft.com/office/2006/metadata/properties" ma:root="true" ma:fieldsID="438e5c286f5bea16a3448f40c50c9a15" ns2:_="" ns3:_="">
    <xsd:import namespace="ec182fcf-1786-4743-b2e6-50979d0caf8d"/>
    <xsd:import namespace="fbf847d5-eb9d-4d85-bfce-c4252e005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82fcf-1786-4743-b2e6-50979d0ca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图像标记" ma:readOnly="false" ma:fieldId="{5cf76f15-5ced-4ddc-b409-7134ff3c332f}" ma:taxonomyMulti="true" ma:sspId="a10e4091-2681-4ed8-a9ca-27cd46414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847d5-eb9d-4d85-bfce-c4252e0050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62cf51-efd4-43ad-b001-59fc3e1f33dd}" ma:internalName="TaxCatchAll" ma:showField="CatchAllData" ma:web="fbf847d5-eb9d-4d85-bfce-c4252e005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82fcf-1786-4743-b2e6-50979d0caf8d">
      <Terms xmlns="http://schemas.microsoft.com/office/infopath/2007/PartnerControls"/>
    </lcf76f155ced4ddcb4097134ff3c332f>
    <TaxCatchAll xmlns="fbf847d5-eb9d-4d85-bfce-c4252e005022" xsi:nil="true"/>
  </documentManagement>
</p:properties>
</file>

<file path=customXml/itemProps1.xml><?xml version="1.0" encoding="utf-8"?>
<ds:datastoreItem xmlns:ds="http://schemas.openxmlformats.org/officeDocument/2006/customXml" ds:itemID="{C2357F9D-0ACD-45CD-A465-17ECC6460CCF}"/>
</file>

<file path=customXml/itemProps2.xml><?xml version="1.0" encoding="utf-8"?>
<ds:datastoreItem xmlns:ds="http://schemas.openxmlformats.org/officeDocument/2006/customXml" ds:itemID="{A905CAD5-7ADA-46DB-9E2D-84503FEDE5D8}"/>
</file>

<file path=customXml/itemProps3.xml><?xml version="1.0" encoding="utf-8"?>
<ds:datastoreItem xmlns:ds="http://schemas.openxmlformats.org/officeDocument/2006/customXml" ds:itemID="{36E92F5D-1506-4133-B7EF-3EDB06C7AD5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 N Matsuda</dc:creator>
  <keywords/>
  <dc:description/>
  <lastModifiedBy>Michael Puthoff</lastModifiedBy>
  <revision>17</revision>
  <dcterms:created xsi:type="dcterms:W3CDTF">2025-08-16T17:42:00.0000000Z</dcterms:created>
  <dcterms:modified xsi:type="dcterms:W3CDTF">2025-10-08T19:30:46.6165633Z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0x010100BF725F58A5C84E4ABD32AFBD7198F4A9</vt:lpwstr>
  </property>
  <property fmtid="{D5CDD505-2E9C-101B-9397-08002B2CF9AE}" pid="3" name="MediaServiceImageTags">
    <vt:lpwstr/>
  </property>
</Properties>
</file>